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5C77" w14:textId="5A46077E" w:rsidR="00ED7994" w:rsidRDefault="00060294" w:rsidP="00ED799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59329786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7EDB932" wp14:editId="5A30FC15">
            <wp:simplePos x="0" y="0"/>
            <wp:positionH relativeFrom="column">
              <wp:posOffset>-468</wp:posOffset>
            </wp:positionH>
            <wp:positionV relativeFrom="paragraph">
              <wp:posOffset>0</wp:posOffset>
            </wp:positionV>
            <wp:extent cx="2030730" cy="1143635"/>
            <wp:effectExtent l="0" t="0" r="7620" b="0"/>
            <wp:wrapSquare wrapText="bothSides"/>
            <wp:docPr id="21995885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5885" name="Picture 1" descr="A logo with a tree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994">
        <w:rPr>
          <w:rFonts w:ascii="Arial" w:hAnsi="Arial" w:cs="Arial"/>
          <w:sz w:val="20"/>
          <w:szCs w:val="20"/>
        </w:rPr>
        <w:t xml:space="preserve">     </w:t>
      </w:r>
    </w:p>
    <w:p w14:paraId="214F888A" w14:textId="77777777" w:rsidR="00060294" w:rsidRDefault="00060294" w:rsidP="00ED7994">
      <w:pPr>
        <w:spacing w:line="240" w:lineRule="auto"/>
        <w:ind w:left="720" w:firstLine="720"/>
        <w:jc w:val="right"/>
        <w:rPr>
          <w:rFonts w:ascii="Arial" w:hAnsi="Arial" w:cs="Arial"/>
          <w:sz w:val="20"/>
          <w:szCs w:val="20"/>
        </w:rPr>
      </w:pPr>
    </w:p>
    <w:p w14:paraId="433FA9A9" w14:textId="2932288C" w:rsidR="002C6DBA" w:rsidRPr="00616A6D" w:rsidRDefault="006916C5" w:rsidP="00ED7994">
      <w:pPr>
        <w:spacing w:line="240" w:lineRule="auto"/>
        <w:ind w:left="720"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proofErr w:type="gramStart"/>
      <w:r>
        <w:rPr>
          <w:rFonts w:ascii="Arial" w:hAnsi="Arial" w:cs="Arial"/>
          <w:sz w:val="20"/>
          <w:szCs w:val="20"/>
          <w:vertAlign w:val="superscript"/>
        </w:rPr>
        <w:t xml:space="preserve">nd </w:t>
      </w:r>
      <w:r w:rsidR="00F30FAD">
        <w:rPr>
          <w:rFonts w:ascii="Arial" w:hAnsi="Arial" w:cs="Arial"/>
          <w:sz w:val="20"/>
          <w:szCs w:val="20"/>
        </w:rPr>
        <w:t xml:space="preserve"> Ma</w:t>
      </w:r>
      <w:r>
        <w:rPr>
          <w:rFonts w:ascii="Arial" w:hAnsi="Arial" w:cs="Arial"/>
          <w:sz w:val="20"/>
          <w:szCs w:val="20"/>
        </w:rPr>
        <w:t>y</w:t>
      </w:r>
      <w:proofErr w:type="gramEnd"/>
      <w:r w:rsidR="00F30FAD">
        <w:rPr>
          <w:rFonts w:ascii="Arial" w:hAnsi="Arial" w:cs="Arial"/>
          <w:sz w:val="20"/>
          <w:szCs w:val="20"/>
        </w:rPr>
        <w:t xml:space="preserve"> </w:t>
      </w:r>
      <w:r w:rsidR="00616A6D">
        <w:rPr>
          <w:rFonts w:ascii="Arial" w:hAnsi="Arial" w:cs="Arial"/>
          <w:sz w:val="20"/>
          <w:szCs w:val="20"/>
        </w:rPr>
        <w:t xml:space="preserve"> 2024</w:t>
      </w:r>
    </w:p>
    <w:p w14:paraId="7868A8A5" w14:textId="77777777" w:rsidR="00060294" w:rsidRDefault="00060294" w:rsidP="00107505">
      <w:pPr>
        <w:spacing w:line="240" w:lineRule="auto"/>
        <w:rPr>
          <w:rFonts w:ascii="Arial" w:hAnsi="Arial" w:cs="Arial"/>
        </w:rPr>
      </w:pPr>
    </w:p>
    <w:p w14:paraId="354991C7" w14:textId="77777777" w:rsidR="00060294" w:rsidRDefault="00060294" w:rsidP="00107505">
      <w:pPr>
        <w:spacing w:line="240" w:lineRule="auto"/>
        <w:rPr>
          <w:rFonts w:ascii="Arial" w:hAnsi="Arial" w:cs="Arial"/>
        </w:rPr>
      </w:pPr>
    </w:p>
    <w:p w14:paraId="2312F7BC" w14:textId="621AB2C8" w:rsidR="00F57D19" w:rsidRPr="009E5B9B" w:rsidRDefault="003C3D70" w:rsidP="00107505">
      <w:pPr>
        <w:spacing w:line="240" w:lineRule="auto"/>
        <w:rPr>
          <w:rFonts w:ascii="Arial" w:hAnsi="Arial" w:cs="Arial"/>
        </w:rPr>
      </w:pPr>
      <w:r w:rsidRPr="009E5B9B">
        <w:rPr>
          <w:rFonts w:ascii="Arial" w:hAnsi="Arial" w:cs="Arial"/>
        </w:rPr>
        <w:t xml:space="preserve">Dear </w:t>
      </w:r>
      <w:r w:rsidR="0076622E" w:rsidRPr="009E5B9B">
        <w:rPr>
          <w:rFonts w:ascii="Arial" w:hAnsi="Arial" w:cs="Arial"/>
        </w:rPr>
        <w:t>Councillor</w:t>
      </w:r>
    </w:p>
    <w:p w14:paraId="1EAB5D34" w14:textId="06E7E12D" w:rsidR="006B3A8E" w:rsidRDefault="003C3D70" w:rsidP="00AC1582">
      <w:pPr>
        <w:spacing w:line="240" w:lineRule="auto"/>
        <w:jc w:val="both"/>
        <w:rPr>
          <w:rFonts w:ascii="Arial" w:hAnsi="Arial" w:cs="Arial"/>
          <w:b/>
          <w:bCs/>
        </w:rPr>
      </w:pPr>
      <w:r w:rsidRPr="009E5B9B">
        <w:rPr>
          <w:rFonts w:ascii="Arial" w:hAnsi="Arial" w:cs="Arial"/>
        </w:rPr>
        <w:t xml:space="preserve">You are </w:t>
      </w:r>
      <w:r w:rsidR="00AC1582">
        <w:rPr>
          <w:rFonts w:ascii="Arial" w:hAnsi="Arial" w:cs="Arial"/>
        </w:rPr>
        <w:t>invited</w:t>
      </w:r>
      <w:r w:rsidRPr="009E5B9B">
        <w:rPr>
          <w:rFonts w:ascii="Arial" w:hAnsi="Arial" w:cs="Arial"/>
        </w:rPr>
        <w:t xml:space="preserve"> to attend Coedpoeth </w:t>
      </w:r>
      <w:r w:rsidR="00CD7BD5">
        <w:rPr>
          <w:rFonts w:ascii="Arial" w:hAnsi="Arial" w:cs="Arial"/>
          <w:b/>
          <w:bCs/>
        </w:rPr>
        <w:t xml:space="preserve">COMMUNITY PLANNING </w:t>
      </w:r>
      <w:r w:rsidR="00AC1582">
        <w:rPr>
          <w:rFonts w:ascii="Arial" w:hAnsi="Arial" w:cs="Arial"/>
          <w:b/>
          <w:bCs/>
        </w:rPr>
        <w:t xml:space="preserve">Committee </w:t>
      </w:r>
      <w:r w:rsidRPr="009E5B9B">
        <w:rPr>
          <w:rFonts w:ascii="Arial" w:hAnsi="Arial" w:cs="Arial"/>
        </w:rPr>
        <w:t xml:space="preserve">meeting to be held in </w:t>
      </w:r>
      <w:r w:rsidR="009C717D" w:rsidRPr="009E5B9B">
        <w:rPr>
          <w:rFonts w:ascii="Arial" w:hAnsi="Arial" w:cs="Arial"/>
          <w:b/>
          <w:bCs/>
        </w:rPr>
        <w:t>the Old Carnegie Library, Park Road Coedpoeth</w:t>
      </w:r>
      <w:r w:rsidR="00CB4066" w:rsidRPr="009E5B9B">
        <w:rPr>
          <w:rFonts w:ascii="Arial" w:hAnsi="Arial" w:cs="Arial"/>
          <w:b/>
          <w:bCs/>
        </w:rPr>
        <w:t xml:space="preserve"> LL11 3TD</w:t>
      </w:r>
      <w:r w:rsidR="00F13B76" w:rsidRPr="009E5B9B">
        <w:rPr>
          <w:rFonts w:ascii="Arial" w:hAnsi="Arial" w:cs="Arial"/>
        </w:rPr>
        <w:t xml:space="preserve"> </w:t>
      </w:r>
      <w:r w:rsidR="00136198" w:rsidRPr="00136198">
        <w:rPr>
          <w:rFonts w:ascii="Arial" w:hAnsi="Arial" w:cs="Arial"/>
        </w:rPr>
        <w:t>at</w:t>
      </w:r>
      <w:r w:rsidR="00136198" w:rsidRPr="009E5B9B">
        <w:rPr>
          <w:rFonts w:ascii="Arial" w:hAnsi="Arial" w:cs="Arial"/>
          <w:b/>
          <w:bCs/>
        </w:rPr>
        <w:t xml:space="preserve"> </w:t>
      </w:r>
      <w:r w:rsidR="009B78A7">
        <w:rPr>
          <w:rFonts w:ascii="Arial" w:hAnsi="Arial" w:cs="Arial"/>
          <w:b/>
          <w:bCs/>
        </w:rPr>
        <w:t>7</w:t>
      </w:r>
      <w:r w:rsidR="00A20FEA">
        <w:rPr>
          <w:rFonts w:ascii="Arial" w:hAnsi="Arial" w:cs="Arial"/>
          <w:b/>
          <w:bCs/>
        </w:rPr>
        <w:t>pm</w:t>
      </w:r>
      <w:r w:rsidR="00136198" w:rsidRPr="009E5B9B">
        <w:rPr>
          <w:rFonts w:ascii="Arial" w:hAnsi="Arial" w:cs="Arial"/>
        </w:rPr>
        <w:t xml:space="preserve"> </w:t>
      </w:r>
      <w:r w:rsidR="00F13B76" w:rsidRPr="009E5B9B">
        <w:rPr>
          <w:rFonts w:ascii="Arial" w:hAnsi="Arial" w:cs="Arial"/>
        </w:rPr>
        <w:t xml:space="preserve">on </w:t>
      </w:r>
      <w:r w:rsidR="00A20FEA">
        <w:rPr>
          <w:rFonts w:ascii="Arial" w:hAnsi="Arial" w:cs="Arial"/>
          <w:b/>
          <w:bCs/>
        </w:rPr>
        <w:t xml:space="preserve">Wednesday </w:t>
      </w:r>
      <w:r w:rsidR="009B78A7">
        <w:rPr>
          <w:rFonts w:ascii="Arial" w:hAnsi="Arial" w:cs="Arial"/>
          <w:b/>
          <w:bCs/>
        </w:rPr>
        <w:t>8</w:t>
      </w:r>
      <w:r w:rsidR="00A20FEA" w:rsidRPr="00A20FEA">
        <w:rPr>
          <w:rFonts w:ascii="Arial" w:hAnsi="Arial" w:cs="Arial"/>
          <w:b/>
          <w:bCs/>
          <w:vertAlign w:val="superscript"/>
        </w:rPr>
        <w:t>th</w:t>
      </w:r>
      <w:r w:rsidR="00A20FEA">
        <w:rPr>
          <w:rFonts w:ascii="Arial" w:hAnsi="Arial" w:cs="Arial"/>
          <w:b/>
          <w:bCs/>
        </w:rPr>
        <w:t xml:space="preserve"> Ma</w:t>
      </w:r>
      <w:r w:rsidR="009B78A7">
        <w:rPr>
          <w:rFonts w:ascii="Arial" w:hAnsi="Arial" w:cs="Arial"/>
          <w:b/>
          <w:bCs/>
        </w:rPr>
        <w:t>y</w:t>
      </w:r>
      <w:r w:rsidR="00640B37">
        <w:rPr>
          <w:rFonts w:ascii="Arial" w:hAnsi="Arial" w:cs="Arial"/>
          <w:b/>
          <w:bCs/>
        </w:rPr>
        <w:t xml:space="preserve"> 2024</w:t>
      </w:r>
      <w:r w:rsidR="001D6132" w:rsidRPr="009E5B9B">
        <w:rPr>
          <w:rFonts w:ascii="Arial" w:hAnsi="Arial" w:cs="Arial"/>
          <w:b/>
          <w:bCs/>
        </w:rPr>
        <w:t>.</w:t>
      </w:r>
    </w:p>
    <w:p w14:paraId="0607B996" w14:textId="1A31817A" w:rsidR="00A21BB9" w:rsidRPr="00AC1582" w:rsidRDefault="00095955" w:rsidP="00AC1582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225C21A" wp14:editId="6A28C1C3">
            <wp:simplePos x="0" y="0"/>
            <wp:positionH relativeFrom="column">
              <wp:posOffset>230873</wp:posOffset>
            </wp:positionH>
            <wp:positionV relativeFrom="paragraph">
              <wp:posOffset>177165</wp:posOffset>
            </wp:positionV>
            <wp:extent cx="712269" cy="407011"/>
            <wp:effectExtent l="0" t="0" r="0" b="0"/>
            <wp:wrapSquare wrapText="bothSides"/>
            <wp:docPr id="127729970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29970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69" cy="40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6132" w:rsidRPr="009E5B9B">
        <w:rPr>
          <w:rFonts w:ascii="Arial" w:hAnsi="Arial" w:cs="Arial"/>
        </w:rPr>
        <w:t>Yours sincerely</w:t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  <w:r w:rsidR="00C40429">
        <w:rPr>
          <w:rFonts w:ascii="Arial" w:hAnsi="Arial" w:cs="Arial"/>
        </w:rPr>
        <w:tab/>
      </w:r>
    </w:p>
    <w:p w14:paraId="7B8981B5" w14:textId="7423BDB3" w:rsidR="001D6132" w:rsidRPr="004D00AA" w:rsidRDefault="004D00AA" w:rsidP="0010750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5D5729" w:rsidRPr="009E5B9B">
        <w:rPr>
          <w:rFonts w:ascii="Arial" w:hAnsi="Arial" w:cs="Arial"/>
          <w:sz w:val="24"/>
          <w:szCs w:val="24"/>
        </w:rPr>
        <w:t>Vicky Bolton (Clerk)</w:t>
      </w:r>
    </w:p>
    <w:p w14:paraId="6B067C24" w14:textId="1DA36A08" w:rsidR="00F228FD" w:rsidRPr="009E5B9B" w:rsidRDefault="00432A32" w:rsidP="00107505">
      <w:pPr>
        <w:tabs>
          <w:tab w:val="left" w:pos="367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E5B9B">
        <w:rPr>
          <w:rFonts w:ascii="Arial" w:hAnsi="Arial" w:cs="Arial"/>
          <w:sz w:val="24"/>
          <w:szCs w:val="24"/>
        </w:rPr>
        <w:t>………………………</w:t>
      </w:r>
    </w:p>
    <w:p w14:paraId="2CDD5BC4" w14:textId="2AACF131" w:rsidR="001D6132" w:rsidRPr="004F4988" w:rsidRDefault="001D6132" w:rsidP="00BB2BE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5B9B">
        <w:rPr>
          <w:rFonts w:ascii="Arial" w:hAnsi="Arial" w:cs="Arial"/>
          <w:b/>
          <w:bCs/>
          <w:sz w:val="24"/>
          <w:szCs w:val="24"/>
        </w:rPr>
        <w:t>A G E N D A</w:t>
      </w:r>
    </w:p>
    <w:p w14:paraId="44F72A16" w14:textId="20B01933" w:rsidR="0059569F" w:rsidRPr="001C3CB4" w:rsidRDefault="001D6132" w:rsidP="00D1373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>APOLOGIES</w:t>
      </w:r>
    </w:p>
    <w:p w14:paraId="511AD457" w14:textId="77777777" w:rsidR="00A83DDD" w:rsidRPr="001C3CB4" w:rsidRDefault="00A83DDD" w:rsidP="00A83DDD">
      <w:pPr>
        <w:pStyle w:val="ListParagraph"/>
        <w:spacing w:line="240" w:lineRule="auto"/>
        <w:rPr>
          <w:rFonts w:ascii="Arial" w:hAnsi="Arial" w:cs="Arial"/>
        </w:rPr>
      </w:pPr>
    </w:p>
    <w:p w14:paraId="22B24761" w14:textId="21EF8136" w:rsidR="00D13737" w:rsidRPr="001C3CB4" w:rsidRDefault="00620BA3" w:rsidP="00AC158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>DECLARATIONS OF INTEREST</w:t>
      </w:r>
    </w:p>
    <w:p w14:paraId="2C072A5C" w14:textId="77777777" w:rsidR="00A83DDD" w:rsidRPr="001C3CB4" w:rsidRDefault="00A83DDD" w:rsidP="00A83DDD">
      <w:pPr>
        <w:pStyle w:val="ListParagraph"/>
        <w:spacing w:before="240" w:line="240" w:lineRule="auto"/>
        <w:rPr>
          <w:rFonts w:ascii="Arial" w:hAnsi="Arial" w:cs="Arial"/>
        </w:rPr>
      </w:pPr>
    </w:p>
    <w:p w14:paraId="706B0328" w14:textId="470D7BB9" w:rsidR="00AF4387" w:rsidRPr="001C3CB4" w:rsidRDefault="001D6132" w:rsidP="00BB2BE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 xml:space="preserve">MINUTES </w:t>
      </w:r>
      <w:r w:rsidR="001C0C37" w:rsidRPr="001C3CB4">
        <w:rPr>
          <w:rFonts w:ascii="Arial" w:hAnsi="Arial" w:cs="Arial"/>
        </w:rPr>
        <w:t>–</w:t>
      </w:r>
      <w:r w:rsidR="00FF6C23" w:rsidRPr="001C3CB4">
        <w:rPr>
          <w:rFonts w:ascii="Arial" w:hAnsi="Arial" w:cs="Arial"/>
        </w:rPr>
        <w:t xml:space="preserve"> </w:t>
      </w:r>
      <w:r w:rsidR="00F4673E">
        <w:rPr>
          <w:rFonts w:ascii="Arial" w:hAnsi="Arial" w:cs="Arial"/>
        </w:rPr>
        <w:t>2</w:t>
      </w:r>
      <w:r w:rsidR="001C0C37" w:rsidRPr="001C3CB4">
        <w:rPr>
          <w:rFonts w:ascii="Arial" w:hAnsi="Arial" w:cs="Arial"/>
        </w:rPr>
        <w:t>7</w:t>
      </w:r>
      <w:r w:rsidR="001C0C37" w:rsidRPr="001C3CB4">
        <w:rPr>
          <w:rFonts w:ascii="Arial" w:hAnsi="Arial" w:cs="Arial"/>
          <w:vertAlign w:val="superscript"/>
        </w:rPr>
        <w:t>th</w:t>
      </w:r>
      <w:r w:rsidR="001C0C37" w:rsidRPr="001C3CB4">
        <w:rPr>
          <w:rFonts w:ascii="Arial" w:hAnsi="Arial" w:cs="Arial"/>
        </w:rPr>
        <w:t xml:space="preserve"> </w:t>
      </w:r>
      <w:proofErr w:type="gramStart"/>
      <w:r w:rsidR="00F4673E">
        <w:rPr>
          <w:rFonts w:ascii="Arial" w:hAnsi="Arial" w:cs="Arial"/>
        </w:rPr>
        <w:t xml:space="preserve">March </w:t>
      </w:r>
      <w:r w:rsidR="001C0C37" w:rsidRPr="001C3CB4">
        <w:rPr>
          <w:rFonts w:ascii="Arial" w:hAnsi="Arial" w:cs="Arial"/>
        </w:rPr>
        <w:t xml:space="preserve"> 2024</w:t>
      </w:r>
      <w:proofErr w:type="gramEnd"/>
    </w:p>
    <w:p w14:paraId="305A77C2" w14:textId="67054C59" w:rsidR="00DF07B6" w:rsidRPr="009B78A7" w:rsidRDefault="00F4673E" w:rsidP="009B78A7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Copy </w:t>
      </w:r>
      <w:proofErr w:type="gramStart"/>
      <w:r>
        <w:rPr>
          <w:rFonts w:ascii="Arial" w:hAnsi="Arial" w:cs="Arial"/>
        </w:rPr>
        <w:t>attached</w:t>
      </w:r>
      <w:proofErr w:type="gramEnd"/>
    </w:p>
    <w:p w14:paraId="16AD632E" w14:textId="77777777" w:rsidR="00A83DDD" w:rsidRPr="001C3CB4" w:rsidRDefault="00A83DDD" w:rsidP="00A83DDD">
      <w:pPr>
        <w:pStyle w:val="ListParagraph"/>
        <w:spacing w:line="240" w:lineRule="auto"/>
        <w:rPr>
          <w:rFonts w:ascii="Arial" w:hAnsi="Arial" w:cs="Arial"/>
        </w:rPr>
      </w:pPr>
    </w:p>
    <w:p w14:paraId="29EFE720" w14:textId="48FA3FB1" w:rsidR="00060294" w:rsidRDefault="00A807D6" w:rsidP="0006029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>COUNCILLORS COMMUNICATIONS</w:t>
      </w:r>
    </w:p>
    <w:p w14:paraId="5A17D472" w14:textId="77777777" w:rsidR="006916C5" w:rsidRDefault="006916C5" w:rsidP="006916C5">
      <w:pPr>
        <w:pStyle w:val="ListParagraph"/>
        <w:spacing w:line="240" w:lineRule="auto"/>
        <w:rPr>
          <w:rFonts w:ascii="Arial" w:hAnsi="Arial" w:cs="Arial"/>
        </w:rPr>
      </w:pPr>
    </w:p>
    <w:p w14:paraId="6345B4F3" w14:textId="28A06222" w:rsidR="009F7204" w:rsidRDefault="009F7204" w:rsidP="0006029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ANNUAL REPORT</w:t>
      </w:r>
    </w:p>
    <w:p w14:paraId="77CAC424" w14:textId="77777777" w:rsidR="00D524E9" w:rsidRPr="00D524E9" w:rsidRDefault="00D524E9" w:rsidP="00D524E9">
      <w:pPr>
        <w:pStyle w:val="ListParagraph"/>
        <w:rPr>
          <w:rFonts w:ascii="Arial" w:hAnsi="Arial" w:cs="Arial"/>
        </w:rPr>
      </w:pPr>
    </w:p>
    <w:p w14:paraId="36CD29D6" w14:textId="101B33DD" w:rsidR="00D524E9" w:rsidRDefault="00D524E9" w:rsidP="0006029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COMMUNITY AGENT</w:t>
      </w:r>
    </w:p>
    <w:p w14:paraId="6967C6C0" w14:textId="327444E4" w:rsidR="006916C5" w:rsidRPr="006916C5" w:rsidRDefault="00027EF0" w:rsidP="00027EF0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Report and </w:t>
      </w:r>
      <w:proofErr w:type="gramStart"/>
      <w:r>
        <w:rPr>
          <w:rFonts w:ascii="Arial" w:hAnsi="Arial" w:cs="Arial"/>
        </w:rPr>
        <w:t>communication</w:t>
      </w:r>
      <w:proofErr w:type="gramEnd"/>
    </w:p>
    <w:p w14:paraId="665F19A5" w14:textId="77777777" w:rsidR="006916C5" w:rsidRDefault="006916C5" w:rsidP="006916C5">
      <w:pPr>
        <w:pStyle w:val="ListParagraph"/>
        <w:spacing w:line="240" w:lineRule="auto"/>
        <w:rPr>
          <w:rFonts w:ascii="Arial" w:hAnsi="Arial" w:cs="Arial"/>
        </w:rPr>
      </w:pPr>
    </w:p>
    <w:p w14:paraId="4EB508E8" w14:textId="3D6E2BCC" w:rsidR="009F7204" w:rsidRDefault="00120E0A" w:rsidP="0006029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CHRISTMAS EVENTS AND LIGHTS</w:t>
      </w:r>
    </w:p>
    <w:p w14:paraId="0FD33814" w14:textId="05A10668" w:rsidR="00120E0A" w:rsidRDefault="00120E0A" w:rsidP="00120E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Schools</w:t>
      </w:r>
    </w:p>
    <w:p w14:paraId="6E486E0F" w14:textId="0E3722F5" w:rsidR="00120E0A" w:rsidRDefault="00120E0A" w:rsidP="00120E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Other groups</w:t>
      </w:r>
    </w:p>
    <w:p w14:paraId="0CED7776" w14:textId="61C1DF21" w:rsidR="00120E0A" w:rsidRDefault="00120E0A" w:rsidP="00120E0A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Location </w:t>
      </w:r>
      <w:r w:rsidR="007C6A5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Hall</w:t>
      </w:r>
      <w:r w:rsidR="007C6A55">
        <w:rPr>
          <w:rFonts w:ascii="Arial" w:hAnsi="Arial" w:cs="Arial"/>
        </w:rPr>
        <w:t>, Car park</w:t>
      </w:r>
    </w:p>
    <w:p w14:paraId="75CDE67A" w14:textId="53A7F8C4" w:rsidR="00825D64" w:rsidRDefault="007C6A55" w:rsidP="009F720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Date /Tim</w:t>
      </w:r>
      <w:r w:rsidR="00274B16">
        <w:rPr>
          <w:rFonts w:ascii="Arial" w:hAnsi="Arial" w:cs="Arial"/>
        </w:rPr>
        <w:t>e</w:t>
      </w:r>
    </w:p>
    <w:p w14:paraId="77B51A94" w14:textId="77777777" w:rsidR="00274B16" w:rsidRPr="001A33F2" w:rsidRDefault="00274B16" w:rsidP="00274B16">
      <w:pPr>
        <w:pStyle w:val="ListParagraph"/>
        <w:spacing w:line="240" w:lineRule="auto"/>
        <w:ind w:left="1440"/>
        <w:rPr>
          <w:rFonts w:ascii="Arial" w:hAnsi="Arial" w:cs="Arial"/>
        </w:rPr>
      </w:pPr>
    </w:p>
    <w:p w14:paraId="2FDC82C2" w14:textId="256CC7F2" w:rsidR="00200CEF" w:rsidRPr="001C3CB4" w:rsidRDefault="009D2C6A" w:rsidP="00825D6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>URGENT MATTERS –</w:t>
      </w:r>
    </w:p>
    <w:p w14:paraId="6597D3E7" w14:textId="77777777" w:rsidR="00825D64" w:rsidRPr="001C3CB4" w:rsidRDefault="009D2C6A" w:rsidP="00825D64">
      <w:pPr>
        <w:pStyle w:val="gmail-msolistparagraph"/>
        <w:spacing w:before="0" w:beforeAutospacing="0" w:after="160" w:afterAutospacing="0" w:line="254" w:lineRule="auto"/>
        <w:ind w:left="720"/>
        <w:rPr>
          <w:rFonts w:ascii="Arial" w:hAnsi="Arial" w:cs="Arial"/>
        </w:rPr>
      </w:pPr>
      <w:r w:rsidRPr="001C3CB4">
        <w:rPr>
          <w:rFonts w:ascii="Arial" w:hAnsi="Arial" w:cs="Arial"/>
        </w:rPr>
        <w:t>Notice of items that should be considered at the meeting as a matter of urgency pursuant to Section 100B (4b) of LGA 1972.</w:t>
      </w:r>
    </w:p>
    <w:p w14:paraId="6137F628" w14:textId="27C19FD6" w:rsidR="002468EC" w:rsidRPr="001C3CB4" w:rsidRDefault="002468EC" w:rsidP="002468EC">
      <w:pPr>
        <w:pStyle w:val="gmail-msolistparagraph"/>
        <w:numPr>
          <w:ilvl w:val="0"/>
          <w:numId w:val="34"/>
        </w:numPr>
        <w:spacing w:before="0" w:beforeAutospacing="0" w:after="160" w:afterAutospacing="0" w:line="254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>XXXXXXX</w:t>
      </w:r>
    </w:p>
    <w:p w14:paraId="691686D4" w14:textId="49B82369" w:rsidR="00FB30E4" w:rsidRPr="001C3CB4" w:rsidRDefault="00B1472F" w:rsidP="002468EC">
      <w:pPr>
        <w:pStyle w:val="gmail-msolistparagraph"/>
        <w:numPr>
          <w:ilvl w:val="0"/>
          <w:numId w:val="1"/>
        </w:numPr>
        <w:spacing w:before="0" w:beforeAutospacing="0" w:after="160" w:afterAutospacing="0" w:line="254" w:lineRule="auto"/>
        <w:rPr>
          <w:rFonts w:ascii="Arial" w:hAnsi="Arial" w:cs="Arial"/>
        </w:rPr>
      </w:pPr>
      <w:r w:rsidRPr="001C3CB4">
        <w:rPr>
          <w:rFonts w:ascii="Arial" w:hAnsi="Arial" w:cs="Arial"/>
        </w:rPr>
        <w:t xml:space="preserve">EXCLUSION OF PUBLIC AND PRESS                                                          </w:t>
      </w:r>
      <w:r w:rsidR="00736E94" w:rsidRPr="001C3CB4">
        <w:rPr>
          <w:rFonts w:ascii="Arial" w:hAnsi="Arial" w:cs="Arial"/>
        </w:rPr>
        <w:t xml:space="preserve">            </w:t>
      </w:r>
      <w:r w:rsidRPr="001C3CB4">
        <w:rPr>
          <w:rFonts w:ascii="Arial" w:hAnsi="Arial" w:cs="Arial"/>
        </w:rPr>
        <w:t xml:space="preserve">To exclude Public and Press (Admissions to Meetings) Act 1960 and in accordance with provisions of Schedule 12A Local Government Act 1972 during the following items: </w:t>
      </w:r>
      <w:r w:rsidR="00494B3B" w:rsidRPr="001C3CB4">
        <w:rPr>
          <w:rFonts w:ascii="Arial" w:hAnsi="Arial" w:cs="Arial"/>
        </w:rPr>
        <w:tab/>
      </w:r>
    </w:p>
    <w:p w14:paraId="21F22116" w14:textId="52485388" w:rsidR="00C11DFC" w:rsidRPr="001C3CB4" w:rsidRDefault="00C11DFC" w:rsidP="00F30FAD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</w:rPr>
      </w:pPr>
    </w:p>
    <w:sectPr w:rsidR="00C11DFC" w:rsidRPr="001C3CB4" w:rsidSect="00093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55E2" w14:textId="77777777" w:rsidR="000938C1" w:rsidRDefault="000938C1" w:rsidP="000E5527">
      <w:pPr>
        <w:spacing w:after="0" w:line="240" w:lineRule="auto"/>
      </w:pPr>
      <w:r>
        <w:separator/>
      </w:r>
    </w:p>
  </w:endnote>
  <w:endnote w:type="continuationSeparator" w:id="0">
    <w:p w14:paraId="29A0401D" w14:textId="77777777" w:rsidR="000938C1" w:rsidRDefault="000938C1" w:rsidP="000E5527">
      <w:pPr>
        <w:spacing w:after="0" w:line="240" w:lineRule="auto"/>
      </w:pPr>
      <w:r>
        <w:continuationSeparator/>
      </w:r>
    </w:p>
  </w:endnote>
  <w:endnote w:type="continuationNotice" w:id="1">
    <w:p w14:paraId="368EBB76" w14:textId="77777777" w:rsidR="000938C1" w:rsidRDefault="000938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A1C" w14:textId="2C1E8AD4" w:rsidR="00394043" w:rsidRDefault="00394043">
    <w:pPr>
      <w:pStyle w:val="Footer"/>
    </w:pPr>
  </w:p>
  <w:p w14:paraId="5374F815" w14:textId="77777777" w:rsidR="00394043" w:rsidRDefault="00394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0595F" w14:textId="77777777" w:rsidR="008E3AB9" w:rsidRDefault="008E3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44DF" w14:textId="77777777" w:rsidR="008E3AB9" w:rsidRDefault="008E3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519A" w14:textId="77777777" w:rsidR="000938C1" w:rsidRDefault="000938C1" w:rsidP="000E5527">
      <w:pPr>
        <w:spacing w:after="0" w:line="240" w:lineRule="auto"/>
      </w:pPr>
      <w:r>
        <w:separator/>
      </w:r>
    </w:p>
  </w:footnote>
  <w:footnote w:type="continuationSeparator" w:id="0">
    <w:p w14:paraId="0E9CCD0F" w14:textId="77777777" w:rsidR="000938C1" w:rsidRDefault="000938C1" w:rsidP="000E5527">
      <w:pPr>
        <w:spacing w:after="0" w:line="240" w:lineRule="auto"/>
      </w:pPr>
      <w:r>
        <w:continuationSeparator/>
      </w:r>
    </w:p>
  </w:footnote>
  <w:footnote w:type="continuationNotice" w:id="1">
    <w:p w14:paraId="5598E4EF" w14:textId="77777777" w:rsidR="000938C1" w:rsidRDefault="000938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4CA23" w14:textId="77777777" w:rsidR="008E3AB9" w:rsidRDefault="008E3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43CB4" w14:textId="02731138" w:rsidR="008E3AB9" w:rsidRDefault="008E3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C8C9" w14:textId="77777777" w:rsidR="008E3AB9" w:rsidRDefault="008E3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342"/>
    <w:multiLevelType w:val="hybridMultilevel"/>
    <w:tmpl w:val="D644A004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CC22CB"/>
    <w:multiLevelType w:val="hybridMultilevel"/>
    <w:tmpl w:val="F2D435CE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4A09B3"/>
    <w:multiLevelType w:val="hybridMultilevel"/>
    <w:tmpl w:val="BD7E0C7E"/>
    <w:lvl w:ilvl="0" w:tplc="E584BD72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8CD20DA"/>
    <w:multiLevelType w:val="hybridMultilevel"/>
    <w:tmpl w:val="29AE7812"/>
    <w:lvl w:ilvl="0" w:tplc="B64860FC">
      <w:start w:val="1"/>
      <w:numFmt w:val="lowerRoman"/>
      <w:lvlText w:val="%1)"/>
      <w:lvlJc w:val="left"/>
      <w:pPr>
        <w:ind w:left="11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8" w:hanging="360"/>
      </w:pPr>
    </w:lvl>
    <w:lvl w:ilvl="2" w:tplc="0809001B" w:tentative="1">
      <w:start w:val="1"/>
      <w:numFmt w:val="lowerRoman"/>
      <w:lvlText w:val="%3."/>
      <w:lvlJc w:val="right"/>
      <w:pPr>
        <w:ind w:left="2268" w:hanging="180"/>
      </w:pPr>
    </w:lvl>
    <w:lvl w:ilvl="3" w:tplc="0809000F" w:tentative="1">
      <w:start w:val="1"/>
      <w:numFmt w:val="decimal"/>
      <w:lvlText w:val="%4."/>
      <w:lvlJc w:val="left"/>
      <w:pPr>
        <w:ind w:left="2988" w:hanging="360"/>
      </w:pPr>
    </w:lvl>
    <w:lvl w:ilvl="4" w:tplc="08090019" w:tentative="1">
      <w:start w:val="1"/>
      <w:numFmt w:val="lowerLetter"/>
      <w:lvlText w:val="%5."/>
      <w:lvlJc w:val="left"/>
      <w:pPr>
        <w:ind w:left="3708" w:hanging="360"/>
      </w:pPr>
    </w:lvl>
    <w:lvl w:ilvl="5" w:tplc="0809001B" w:tentative="1">
      <w:start w:val="1"/>
      <w:numFmt w:val="lowerRoman"/>
      <w:lvlText w:val="%6."/>
      <w:lvlJc w:val="right"/>
      <w:pPr>
        <w:ind w:left="4428" w:hanging="180"/>
      </w:pPr>
    </w:lvl>
    <w:lvl w:ilvl="6" w:tplc="0809000F" w:tentative="1">
      <w:start w:val="1"/>
      <w:numFmt w:val="decimal"/>
      <w:lvlText w:val="%7."/>
      <w:lvlJc w:val="left"/>
      <w:pPr>
        <w:ind w:left="5148" w:hanging="360"/>
      </w:pPr>
    </w:lvl>
    <w:lvl w:ilvl="7" w:tplc="08090019" w:tentative="1">
      <w:start w:val="1"/>
      <w:numFmt w:val="lowerLetter"/>
      <w:lvlText w:val="%8."/>
      <w:lvlJc w:val="left"/>
      <w:pPr>
        <w:ind w:left="5868" w:hanging="360"/>
      </w:pPr>
    </w:lvl>
    <w:lvl w:ilvl="8" w:tplc="08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19992C54"/>
    <w:multiLevelType w:val="hybridMultilevel"/>
    <w:tmpl w:val="9AAE9A5A"/>
    <w:lvl w:ilvl="0" w:tplc="1730DD3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A2661"/>
    <w:multiLevelType w:val="hybridMultilevel"/>
    <w:tmpl w:val="D2D6E108"/>
    <w:lvl w:ilvl="0" w:tplc="9C7A63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21919"/>
    <w:multiLevelType w:val="hybridMultilevel"/>
    <w:tmpl w:val="184EE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4000"/>
    <w:multiLevelType w:val="hybridMultilevel"/>
    <w:tmpl w:val="EF7ADBF6"/>
    <w:lvl w:ilvl="0" w:tplc="1730DD3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893E46"/>
    <w:multiLevelType w:val="hybridMultilevel"/>
    <w:tmpl w:val="4B464D52"/>
    <w:lvl w:ilvl="0" w:tplc="B3C2B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60067"/>
    <w:multiLevelType w:val="hybridMultilevel"/>
    <w:tmpl w:val="24D8C3A0"/>
    <w:lvl w:ilvl="0" w:tplc="25D6C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225892"/>
    <w:multiLevelType w:val="hybridMultilevel"/>
    <w:tmpl w:val="604CCF2A"/>
    <w:lvl w:ilvl="0" w:tplc="BC8CBEC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D01C6"/>
    <w:multiLevelType w:val="hybridMultilevel"/>
    <w:tmpl w:val="4C467736"/>
    <w:lvl w:ilvl="0" w:tplc="3036DDA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B67EC2"/>
    <w:multiLevelType w:val="hybridMultilevel"/>
    <w:tmpl w:val="3E12A37E"/>
    <w:lvl w:ilvl="0" w:tplc="FFFFFFFF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04787"/>
    <w:multiLevelType w:val="hybridMultilevel"/>
    <w:tmpl w:val="8A8A7928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432923"/>
    <w:multiLevelType w:val="hybridMultilevel"/>
    <w:tmpl w:val="20AA9CBA"/>
    <w:lvl w:ilvl="0" w:tplc="AC2A6D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A2634"/>
    <w:multiLevelType w:val="hybridMultilevel"/>
    <w:tmpl w:val="C1A46BAC"/>
    <w:lvl w:ilvl="0" w:tplc="2C0E7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3A3BF7"/>
    <w:multiLevelType w:val="hybridMultilevel"/>
    <w:tmpl w:val="0758FC2C"/>
    <w:lvl w:ilvl="0" w:tplc="C15090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2F490C"/>
    <w:multiLevelType w:val="hybridMultilevel"/>
    <w:tmpl w:val="3D823834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450FFC"/>
    <w:multiLevelType w:val="hybridMultilevel"/>
    <w:tmpl w:val="0DB06BE8"/>
    <w:lvl w:ilvl="0" w:tplc="5238A7AC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5" w:hanging="360"/>
      </w:pPr>
    </w:lvl>
    <w:lvl w:ilvl="2" w:tplc="0809001B" w:tentative="1">
      <w:start w:val="1"/>
      <w:numFmt w:val="lowerRoman"/>
      <w:lvlText w:val="%3."/>
      <w:lvlJc w:val="right"/>
      <w:pPr>
        <w:ind w:left="2475" w:hanging="180"/>
      </w:pPr>
    </w:lvl>
    <w:lvl w:ilvl="3" w:tplc="0809000F" w:tentative="1">
      <w:start w:val="1"/>
      <w:numFmt w:val="decimal"/>
      <w:lvlText w:val="%4."/>
      <w:lvlJc w:val="left"/>
      <w:pPr>
        <w:ind w:left="3195" w:hanging="360"/>
      </w:pPr>
    </w:lvl>
    <w:lvl w:ilvl="4" w:tplc="08090019" w:tentative="1">
      <w:start w:val="1"/>
      <w:numFmt w:val="lowerLetter"/>
      <w:lvlText w:val="%5."/>
      <w:lvlJc w:val="left"/>
      <w:pPr>
        <w:ind w:left="3915" w:hanging="360"/>
      </w:pPr>
    </w:lvl>
    <w:lvl w:ilvl="5" w:tplc="0809001B" w:tentative="1">
      <w:start w:val="1"/>
      <w:numFmt w:val="lowerRoman"/>
      <w:lvlText w:val="%6."/>
      <w:lvlJc w:val="right"/>
      <w:pPr>
        <w:ind w:left="4635" w:hanging="180"/>
      </w:pPr>
    </w:lvl>
    <w:lvl w:ilvl="6" w:tplc="0809000F" w:tentative="1">
      <w:start w:val="1"/>
      <w:numFmt w:val="decimal"/>
      <w:lvlText w:val="%7."/>
      <w:lvlJc w:val="left"/>
      <w:pPr>
        <w:ind w:left="5355" w:hanging="360"/>
      </w:pPr>
    </w:lvl>
    <w:lvl w:ilvl="7" w:tplc="08090019" w:tentative="1">
      <w:start w:val="1"/>
      <w:numFmt w:val="lowerLetter"/>
      <w:lvlText w:val="%8."/>
      <w:lvlJc w:val="left"/>
      <w:pPr>
        <w:ind w:left="6075" w:hanging="360"/>
      </w:pPr>
    </w:lvl>
    <w:lvl w:ilvl="8" w:tplc="08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9" w15:restartNumberingAfterBreak="0">
    <w:nsid w:val="4EB40F13"/>
    <w:multiLevelType w:val="hybridMultilevel"/>
    <w:tmpl w:val="8592CD5A"/>
    <w:lvl w:ilvl="0" w:tplc="844E2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9868C2"/>
    <w:multiLevelType w:val="hybridMultilevel"/>
    <w:tmpl w:val="98A6B1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30DD3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20E6"/>
    <w:multiLevelType w:val="hybridMultilevel"/>
    <w:tmpl w:val="D2D23D52"/>
    <w:lvl w:ilvl="0" w:tplc="2C0E7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2F848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D6781"/>
    <w:multiLevelType w:val="hybridMultilevel"/>
    <w:tmpl w:val="259068B6"/>
    <w:lvl w:ilvl="0" w:tplc="0ED2F848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202A06"/>
    <w:multiLevelType w:val="hybridMultilevel"/>
    <w:tmpl w:val="C396D4D8"/>
    <w:lvl w:ilvl="0" w:tplc="6622B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C07DB"/>
    <w:multiLevelType w:val="hybridMultilevel"/>
    <w:tmpl w:val="1E48176A"/>
    <w:lvl w:ilvl="0" w:tplc="0ED2F848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EF28A9"/>
    <w:multiLevelType w:val="hybridMultilevel"/>
    <w:tmpl w:val="90442D68"/>
    <w:lvl w:ilvl="0" w:tplc="98580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0D291B"/>
    <w:multiLevelType w:val="multilevel"/>
    <w:tmpl w:val="773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7E0A17"/>
    <w:multiLevelType w:val="hybridMultilevel"/>
    <w:tmpl w:val="72105152"/>
    <w:lvl w:ilvl="0" w:tplc="BD584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1374F6"/>
    <w:multiLevelType w:val="hybridMultilevel"/>
    <w:tmpl w:val="942E5530"/>
    <w:lvl w:ilvl="0" w:tplc="0ED2F84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154757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70720D01"/>
    <w:multiLevelType w:val="hybridMultilevel"/>
    <w:tmpl w:val="173243C6"/>
    <w:lvl w:ilvl="0" w:tplc="1730DD38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533DE7"/>
    <w:multiLevelType w:val="hybridMultilevel"/>
    <w:tmpl w:val="98BE3004"/>
    <w:lvl w:ilvl="0" w:tplc="08090019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B385808"/>
    <w:multiLevelType w:val="hybridMultilevel"/>
    <w:tmpl w:val="052CD702"/>
    <w:lvl w:ilvl="0" w:tplc="13ECAF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EC4AF3"/>
    <w:multiLevelType w:val="hybridMultilevel"/>
    <w:tmpl w:val="424CD048"/>
    <w:lvl w:ilvl="0" w:tplc="0ED2F84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1F1BA6"/>
    <w:multiLevelType w:val="hybridMultilevel"/>
    <w:tmpl w:val="16C01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8590">
    <w:abstractNumId w:val="21"/>
  </w:num>
  <w:num w:numId="2" w16cid:durableId="25065171">
    <w:abstractNumId w:val="27"/>
  </w:num>
  <w:num w:numId="3" w16cid:durableId="1537237176">
    <w:abstractNumId w:val="23"/>
  </w:num>
  <w:num w:numId="4" w16cid:durableId="1000079964">
    <w:abstractNumId w:val="19"/>
  </w:num>
  <w:num w:numId="5" w16cid:durableId="1557006978">
    <w:abstractNumId w:val="16"/>
  </w:num>
  <w:num w:numId="6" w16cid:durableId="1785688361">
    <w:abstractNumId w:val="32"/>
  </w:num>
  <w:num w:numId="7" w16cid:durableId="445345489">
    <w:abstractNumId w:val="18"/>
  </w:num>
  <w:num w:numId="8" w16cid:durableId="1874687506">
    <w:abstractNumId w:val="8"/>
  </w:num>
  <w:num w:numId="9" w16cid:durableId="1404982693">
    <w:abstractNumId w:val="26"/>
  </w:num>
  <w:num w:numId="10" w16cid:durableId="456988923">
    <w:abstractNumId w:val="9"/>
  </w:num>
  <w:num w:numId="11" w16cid:durableId="1172842691">
    <w:abstractNumId w:val="33"/>
  </w:num>
  <w:num w:numId="12" w16cid:durableId="1246258564">
    <w:abstractNumId w:val="5"/>
  </w:num>
  <w:num w:numId="13" w16cid:durableId="1487477945">
    <w:abstractNumId w:val="34"/>
  </w:num>
  <w:num w:numId="14" w16cid:durableId="1408067202">
    <w:abstractNumId w:val="10"/>
  </w:num>
  <w:num w:numId="15" w16cid:durableId="1098912740">
    <w:abstractNumId w:val="25"/>
  </w:num>
  <w:num w:numId="16" w16cid:durableId="1505899425">
    <w:abstractNumId w:val="3"/>
  </w:num>
  <w:num w:numId="17" w16cid:durableId="506402506">
    <w:abstractNumId w:val="2"/>
  </w:num>
  <w:num w:numId="18" w16cid:durableId="4476471">
    <w:abstractNumId w:val="29"/>
  </w:num>
  <w:num w:numId="19" w16cid:durableId="1607540472">
    <w:abstractNumId w:val="14"/>
  </w:num>
  <w:num w:numId="20" w16cid:durableId="67777900">
    <w:abstractNumId w:val="6"/>
  </w:num>
  <w:num w:numId="21" w16cid:durableId="769930650">
    <w:abstractNumId w:val="31"/>
  </w:num>
  <w:num w:numId="22" w16cid:durableId="453212354">
    <w:abstractNumId w:val="28"/>
  </w:num>
  <w:num w:numId="23" w16cid:durableId="435715636">
    <w:abstractNumId w:val="22"/>
  </w:num>
  <w:num w:numId="24" w16cid:durableId="979648981">
    <w:abstractNumId w:val="20"/>
  </w:num>
  <w:num w:numId="25" w16cid:durableId="458762643">
    <w:abstractNumId w:val="4"/>
  </w:num>
  <w:num w:numId="26" w16cid:durableId="2054787">
    <w:abstractNumId w:val="30"/>
  </w:num>
  <w:num w:numId="27" w16cid:durableId="43146163">
    <w:abstractNumId w:val="7"/>
  </w:num>
  <w:num w:numId="28" w16cid:durableId="999844946">
    <w:abstractNumId w:val="17"/>
  </w:num>
  <w:num w:numId="29" w16cid:durableId="1896499698">
    <w:abstractNumId w:val="1"/>
  </w:num>
  <w:num w:numId="30" w16cid:durableId="1910965869">
    <w:abstractNumId w:val="11"/>
  </w:num>
  <w:num w:numId="31" w16cid:durableId="1657029374">
    <w:abstractNumId w:val="15"/>
  </w:num>
  <w:num w:numId="32" w16cid:durableId="1592198954">
    <w:abstractNumId w:val="0"/>
  </w:num>
  <w:num w:numId="33" w16cid:durableId="813110028">
    <w:abstractNumId w:val="24"/>
  </w:num>
  <w:num w:numId="34" w16cid:durableId="647245908">
    <w:abstractNumId w:val="13"/>
  </w:num>
  <w:num w:numId="35" w16cid:durableId="1517773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70"/>
    <w:rsid w:val="00001DF0"/>
    <w:rsid w:val="00004A8B"/>
    <w:rsid w:val="00004E93"/>
    <w:rsid w:val="00004F03"/>
    <w:rsid w:val="0000594E"/>
    <w:rsid w:val="00013E11"/>
    <w:rsid w:val="00023FCD"/>
    <w:rsid w:val="00024C8F"/>
    <w:rsid w:val="00027EF0"/>
    <w:rsid w:val="0003049D"/>
    <w:rsid w:val="00030644"/>
    <w:rsid w:val="00036EF9"/>
    <w:rsid w:val="0004161F"/>
    <w:rsid w:val="00042AF7"/>
    <w:rsid w:val="0004505E"/>
    <w:rsid w:val="00045649"/>
    <w:rsid w:val="00046C12"/>
    <w:rsid w:val="00053743"/>
    <w:rsid w:val="000555F3"/>
    <w:rsid w:val="0005624C"/>
    <w:rsid w:val="00060294"/>
    <w:rsid w:val="0006671F"/>
    <w:rsid w:val="00072AE3"/>
    <w:rsid w:val="00077B27"/>
    <w:rsid w:val="0008289C"/>
    <w:rsid w:val="00082FDC"/>
    <w:rsid w:val="000831F4"/>
    <w:rsid w:val="00090152"/>
    <w:rsid w:val="000918D5"/>
    <w:rsid w:val="00093174"/>
    <w:rsid w:val="000938C1"/>
    <w:rsid w:val="00093BD1"/>
    <w:rsid w:val="00095955"/>
    <w:rsid w:val="000A287A"/>
    <w:rsid w:val="000A561C"/>
    <w:rsid w:val="000B0C34"/>
    <w:rsid w:val="000B151D"/>
    <w:rsid w:val="000B15F0"/>
    <w:rsid w:val="000B43BE"/>
    <w:rsid w:val="000B6AEB"/>
    <w:rsid w:val="000C00EA"/>
    <w:rsid w:val="000C2339"/>
    <w:rsid w:val="000C72B9"/>
    <w:rsid w:val="000D1578"/>
    <w:rsid w:val="000D2893"/>
    <w:rsid w:val="000D5F23"/>
    <w:rsid w:val="000D7327"/>
    <w:rsid w:val="000E3173"/>
    <w:rsid w:val="000E5527"/>
    <w:rsid w:val="000F139C"/>
    <w:rsid w:val="000F4FA9"/>
    <w:rsid w:val="001002DF"/>
    <w:rsid w:val="0010083F"/>
    <w:rsid w:val="0010315E"/>
    <w:rsid w:val="00107505"/>
    <w:rsid w:val="00110372"/>
    <w:rsid w:val="00114D1D"/>
    <w:rsid w:val="0011581A"/>
    <w:rsid w:val="00120E0A"/>
    <w:rsid w:val="001223FF"/>
    <w:rsid w:val="00125B0D"/>
    <w:rsid w:val="00127994"/>
    <w:rsid w:val="0013017F"/>
    <w:rsid w:val="001344E7"/>
    <w:rsid w:val="0013524D"/>
    <w:rsid w:val="00136198"/>
    <w:rsid w:val="00142B57"/>
    <w:rsid w:val="001466B9"/>
    <w:rsid w:val="001472A8"/>
    <w:rsid w:val="00147640"/>
    <w:rsid w:val="00152E22"/>
    <w:rsid w:val="00153D15"/>
    <w:rsid w:val="001571B6"/>
    <w:rsid w:val="00170BDE"/>
    <w:rsid w:val="0017207F"/>
    <w:rsid w:val="00173D36"/>
    <w:rsid w:val="00180E03"/>
    <w:rsid w:val="00181CDB"/>
    <w:rsid w:val="0018268F"/>
    <w:rsid w:val="00183871"/>
    <w:rsid w:val="00184254"/>
    <w:rsid w:val="00186E5E"/>
    <w:rsid w:val="0018725B"/>
    <w:rsid w:val="001900E5"/>
    <w:rsid w:val="00194E41"/>
    <w:rsid w:val="001A0CF3"/>
    <w:rsid w:val="001A1979"/>
    <w:rsid w:val="001A33F2"/>
    <w:rsid w:val="001A6563"/>
    <w:rsid w:val="001B18AA"/>
    <w:rsid w:val="001B4C7B"/>
    <w:rsid w:val="001B5561"/>
    <w:rsid w:val="001C0000"/>
    <w:rsid w:val="001C01CA"/>
    <w:rsid w:val="001C0C37"/>
    <w:rsid w:val="001C357F"/>
    <w:rsid w:val="001C3CB4"/>
    <w:rsid w:val="001C50C8"/>
    <w:rsid w:val="001D07C6"/>
    <w:rsid w:val="001D4E1E"/>
    <w:rsid w:val="001D6132"/>
    <w:rsid w:val="001D7917"/>
    <w:rsid w:val="001E02EC"/>
    <w:rsid w:val="001E1819"/>
    <w:rsid w:val="001F196D"/>
    <w:rsid w:val="001F30A2"/>
    <w:rsid w:val="001F3EFC"/>
    <w:rsid w:val="001F4108"/>
    <w:rsid w:val="001F55A6"/>
    <w:rsid w:val="001F7FE0"/>
    <w:rsid w:val="00200CEF"/>
    <w:rsid w:val="0020162E"/>
    <w:rsid w:val="00203DCC"/>
    <w:rsid w:val="00204229"/>
    <w:rsid w:val="00204997"/>
    <w:rsid w:val="00207D01"/>
    <w:rsid w:val="002116B6"/>
    <w:rsid w:val="00214090"/>
    <w:rsid w:val="00214159"/>
    <w:rsid w:val="0021649D"/>
    <w:rsid w:val="00216D54"/>
    <w:rsid w:val="00217B98"/>
    <w:rsid w:val="00224727"/>
    <w:rsid w:val="00224AEE"/>
    <w:rsid w:val="00226F6B"/>
    <w:rsid w:val="0023506E"/>
    <w:rsid w:val="00241903"/>
    <w:rsid w:val="00242F50"/>
    <w:rsid w:val="002430D2"/>
    <w:rsid w:val="00244104"/>
    <w:rsid w:val="00245EEB"/>
    <w:rsid w:val="002468EC"/>
    <w:rsid w:val="00247396"/>
    <w:rsid w:val="002478D9"/>
    <w:rsid w:val="00247DE4"/>
    <w:rsid w:val="00251142"/>
    <w:rsid w:val="00252D76"/>
    <w:rsid w:val="00253A63"/>
    <w:rsid w:val="00262B2A"/>
    <w:rsid w:val="00270C03"/>
    <w:rsid w:val="00271729"/>
    <w:rsid w:val="00273A8B"/>
    <w:rsid w:val="00274B16"/>
    <w:rsid w:val="00277513"/>
    <w:rsid w:val="0028182E"/>
    <w:rsid w:val="002832C7"/>
    <w:rsid w:val="0028542A"/>
    <w:rsid w:val="002935D6"/>
    <w:rsid w:val="00293854"/>
    <w:rsid w:val="00294038"/>
    <w:rsid w:val="00297AC9"/>
    <w:rsid w:val="002A2064"/>
    <w:rsid w:val="002A465A"/>
    <w:rsid w:val="002A4ACF"/>
    <w:rsid w:val="002A7221"/>
    <w:rsid w:val="002B2707"/>
    <w:rsid w:val="002B4193"/>
    <w:rsid w:val="002B4C28"/>
    <w:rsid w:val="002B739B"/>
    <w:rsid w:val="002C03EC"/>
    <w:rsid w:val="002C10CF"/>
    <w:rsid w:val="002C11AB"/>
    <w:rsid w:val="002C6139"/>
    <w:rsid w:val="002C6DBA"/>
    <w:rsid w:val="002D3103"/>
    <w:rsid w:val="002E1A04"/>
    <w:rsid w:val="002E6E28"/>
    <w:rsid w:val="002F0CD7"/>
    <w:rsid w:val="002F61D1"/>
    <w:rsid w:val="002F700F"/>
    <w:rsid w:val="003025E2"/>
    <w:rsid w:val="00305C90"/>
    <w:rsid w:val="003111A2"/>
    <w:rsid w:val="0031582D"/>
    <w:rsid w:val="00320B78"/>
    <w:rsid w:val="00321D59"/>
    <w:rsid w:val="00324926"/>
    <w:rsid w:val="003277FE"/>
    <w:rsid w:val="0033622B"/>
    <w:rsid w:val="003416EF"/>
    <w:rsid w:val="00341C50"/>
    <w:rsid w:val="003439E4"/>
    <w:rsid w:val="00354BF9"/>
    <w:rsid w:val="0036329F"/>
    <w:rsid w:val="00363759"/>
    <w:rsid w:val="003645B8"/>
    <w:rsid w:val="00365B36"/>
    <w:rsid w:val="00366AB2"/>
    <w:rsid w:val="0036707F"/>
    <w:rsid w:val="00370046"/>
    <w:rsid w:val="00373248"/>
    <w:rsid w:val="00374B7E"/>
    <w:rsid w:val="00375031"/>
    <w:rsid w:val="003751C1"/>
    <w:rsid w:val="00375A40"/>
    <w:rsid w:val="00375C65"/>
    <w:rsid w:val="00380DB9"/>
    <w:rsid w:val="00381C43"/>
    <w:rsid w:val="0038327E"/>
    <w:rsid w:val="00385428"/>
    <w:rsid w:val="00385446"/>
    <w:rsid w:val="003859AB"/>
    <w:rsid w:val="00387202"/>
    <w:rsid w:val="00394043"/>
    <w:rsid w:val="00394580"/>
    <w:rsid w:val="003A08F5"/>
    <w:rsid w:val="003A7DA4"/>
    <w:rsid w:val="003B32ED"/>
    <w:rsid w:val="003B331C"/>
    <w:rsid w:val="003B4342"/>
    <w:rsid w:val="003B44D0"/>
    <w:rsid w:val="003C1C41"/>
    <w:rsid w:val="003C354E"/>
    <w:rsid w:val="003C3D70"/>
    <w:rsid w:val="003C7A3C"/>
    <w:rsid w:val="003D08D5"/>
    <w:rsid w:val="003D3679"/>
    <w:rsid w:val="003D66C4"/>
    <w:rsid w:val="003D71CF"/>
    <w:rsid w:val="003E3AB7"/>
    <w:rsid w:val="003E49C5"/>
    <w:rsid w:val="003F1BCF"/>
    <w:rsid w:val="003F2977"/>
    <w:rsid w:val="003F319D"/>
    <w:rsid w:val="003F6246"/>
    <w:rsid w:val="003F643F"/>
    <w:rsid w:val="004008CE"/>
    <w:rsid w:val="00400DAF"/>
    <w:rsid w:val="00404324"/>
    <w:rsid w:val="0040625D"/>
    <w:rsid w:val="00410818"/>
    <w:rsid w:val="0041754C"/>
    <w:rsid w:val="0041757F"/>
    <w:rsid w:val="004179DF"/>
    <w:rsid w:val="004227E2"/>
    <w:rsid w:val="00422BA1"/>
    <w:rsid w:val="00426413"/>
    <w:rsid w:val="004307D6"/>
    <w:rsid w:val="00432A32"/>
    <w:rsid w:val="004370D4"/>
    <w:rsid w:val="004371D1"/>
    <w:rsid w:val="00442BE8"/>
    <w:rsid w:val="00442D5A"/>
    <w:rsid w:val="0044525A"/>
    <w:rsid w:val="004576D3"/>
    <w:rsid w:val="004635AF"/>
    <w:rsid w:val="00465834"/>
    <w:rsid w:val="00471E6A"/>
    <w:rsid w:val="004745ED"/>
    <w:rsid w:val="0047567F"/>
    <w:rsid w:val="00477D82"/>
    <w:rsid w:val="00484DCF"/>
    <w:rsid w:val="0048538D"/>
    <w:rsid w:val="00486DF7"/>
    <w:rsid w:val="004904FB"/>
    <w:rsid w:val="004907EA"/>
    <w:rsid w:val="004918F3"/>
    <w:rsid w:val="00492F9C"/>
    <w:rsid w:val="00493CA0"/>
    <w:rsid w:val="00493CC3"/>
    <w:rsid w:val="00493DAE"/>
    <w:rsid w:val="00494B3B"/>
    <w:rsid w:val="004962AC"/>
    <w:rsid w:val="004A0C1E"/>
    <w:rsid w:val="004A0C84"/>
    <w:rsid w:val="004A119D"/>
    <w:rsid w:val="004A6F50"/>
    <w:rsid w:val="004B09EC"/>
    <w:rsid w:val="004B114B"/>
    <w:rsid w:val="004B585D"/>
    <w:rsid w:val="004C0120"/>
    <w:rsid w:val="004C0C06"/>
    <w:rsid w:val="004C4ACE"/>
    <w:rsid w:val="004C4E29"/>
    <w:rsid w:val="004C530B"/>
    <w:rsid w:val="004C5B56"/>
    <w:rsid w:val="004C7473"/>
    <w:rsid w:val="004D00AA"/>
    <w:rsid w:val="004D070E"/>
    <w:rsid w:val="004D3DD2"/>
    <w:rsid w:val="004D483C"/>
    <w:rsid w:val="004D76D2"/>
    <w:rsid w:val="004D77C7"/>
    <w:rsid w:val="004E4ECC"/>
    <w:rsid w:val="004E607C"/>
    <w:rsid w:val="004F0EFD"/>
    <w:rsid w:val="004F1A19"/>
    <w:rsid w:val="004F4988"/>
    <w:rsid w:val="004F7B3D"/>
    <w:rsid w:val="004F7E95"/>
    <w:rsid w:val="00504A41"/>
    <w:rsid w:val="00504C34"/>
    <w:rsid w:val="005071DF"/>
    <w:rsid w:val="005117B3"/>
    <w:rsid w:val="00513A03"/>
    <w:rsid w:val="00513C83"/>
    <w:rsid w:val="005168CD"/>
    <w:rsid w:val="005210A0"/>
    <w:rsid w:val="00521707"/>
    <w:rsid w:val="0052190F"/>
    <w:rsid w:val="005226C6"/>
    <w:rsid w:val="0052415C"/>
    <w:rsid w:val="0052465C"/>
    <w:rsid w:val="0053200E"/>
    <w:rsid w:val="00532B31"/>
    <w:rsid w:val="005338D2"/>
    <w:rsid w:val="00534028"/>
    <w:rsid w:val="00535048"/>
    <w:rsid w:val="00541744"/>
    <w:rsid w:val="00544D61"/>
    <w:rsid w:val="005458C4"/>
    <w:rsid w:val="00545DCF"/>
    <w:rsid w:val="005569D0"/>
    <w:rsid w:val="00556D50"/>
    <w:rsid w:val="00556E9C"/>
    <w:rsid w:val="00557BB8"/>
    <w:rsid w:val="00563A0D"/>
    <w:rsid w:val="005666BB"/>
    <w:rsid w:val="00574088"/>
    <w:rsid w:val="005777DF"/>
    <w:rsid w:val="005800E6"/>
    <w:rsid w:val="005840A3"/>
    <w:rsid w:val="0059038C"/>
    <w:rsid w:val="00590CEF"/>
    <w:rsid w:val="00592F10"/>
    <w:rsid w:val="0059569F"/>
    <w:rsid w:val="00596FB4"/>
    <w:rsid w:val="0059714E"/>
    <w:rsid w:val="00597272"/>
    <w:rsid w:val="00597785"/>
    <w:rsid w:val="0059794B"/>
    <w:rsid w:val="005A3CE1"/>
    <w:rsid w:val="005A66C6"/>
    <w:rsid w:val="005A6D39"/>
    <w:rsid w:val="005B2AEE"/>
    <w:rsid w:val="005B4657"/>
    <w:rsid w:val="005B5BA9"/>
    <w:rsid w:val="005C286F"/>
    <w:rsid w:val="005C3E05"/>
    <w:rsid w:val="005C53E6"/>
    <w:rsid w:val="005C541A"/>
    <w:rsid w:val="005D1A39"/>
    <w:rsid w:val="005D5729"/>
    <w:rsid w:val="005D59EA"/>
    <w:rsid w:val="005D5FDE"/>
    <w:rsid w:val="005D6957"/>
    <w:rsid w:val="005D772A"/>
    <w:rsid w:val="005E0835"/>
    <w:rsid w:val="005E4366"/>
    <w:rsid w:val="005E58BC"/>
    <w:rsid w:val="005E69C3"/>
    <w:rsid w:val="005F05E0"/>
    <w:rsid w:val="005F6F23"/>
    <w:rsid w:val="005F71E1"/>
    <w:rsid w:val="00600BA8"/>
    <w:rsid w:val="006017E9"/>
    <w:rsid w:val="006023A3"/>
    <w:rsid w:val="00602A46"/>
    <w:rsid w:val="00604F21"/>
    <w:rsid w:val="0060743C"/>
    <w:rsid w:val="00611327"/>
    <w:rsid w:val="0061168B"/>
    <w:rsid w:val="0061383A"/>
    <w:rsid w:val="006161A8"/>
    <w:rsid w:val="00616695"/>
    <w:rsid w:val="00616A6D"/>
    <w:rsid w:val="00620BA3"/>
    <w:rsid w:val="00624245"/>
    <w:rsid w:val="00627699"/>
    <w:rsid w:val="0063289D"/>
    <w:rsid w:val="00633AA7"/>
    <w:rsid w:val="00640B37"/>
    <w:rsid w:val="006451AE"/>
    <w:rsid w:val="00646C92"/>
    <w:rsid w:val="006533DD"/>
    <w:rsid w:val="00653A07"/>
    <w:rsid w:val="00653AB2"/>
    <w:rsid w:val="006575EE"/>
    <w:rsid w:val="00661F58"/>
    <w:rsid w:val="00662EAB"/>
    <w:rsid w:val="0066435C"/>
    <w:rsid w:val="00666004"/>
    <w:rsid w:val="00673FCB"/>
    <w:rsid w:val="00674D2D"/>
    <w:rsid w:val="00680722"/>
    <w:rsid w:val="00682E53"/>
    <w:rsid w:val="006855F6"/>
    <w:rsid w:val="006873AD"/>
    <w:rsid w:val="006916C5"/>
    <w:rsid w:val="00691B5B"/>
    <w:rsid w:val="00693ABC"/>
    <w:rsid w:val="006956CC"/>
    <w:rsid w:val="00697E2D"/>
    <w:rsid w:val="006A06E8"/>
    <w:rsid w:val="006A5FE7"/>
    <w:rsid w:val="006B0D48"/>
    <w:rsid w:val="006B16A2"/>
    <w:rsid w:val="006B2286"/>
    <w:rsid w:val="006B23FB"/>
    <w:rsid w:val="006B3A8E"/>
    <w:rsid w:val="006B4DB4"/>
    <w:rsid w:val="006B5D73"/>
    <w:rsid w:val="006C16B8"/>
    <w:rsid w:val="006C22E9"/>
    <w:rsid w:val="006C3B71"/>
    <w:rsid w:val="006C50DF"/>
    <w:rsid w:val="006C5581"/>
    <w:rsid w:val="006C6083"/>
    <w:rsid w:val="006C64B6"/>
    <w:rsid w:val="006C7025"/>
    <w:rsid w:val="006D1C10"/>
    <w:rsid w:val="006D3C23"/>
    <w:rsid w:val="006D5D88"/>
    <w:rsid w:val="006D754C"/>
    <w:rsid w:val="006E22E3"/>
    <w:rsid w:val="006E3003"/>
    <w:rsid w:val="0070105A"/>
    <w:rsid w:val="00704ED8"/>
    <w:rsid w:val="00710F0C"/>
    <w:rsid w:val="00711A3D"/>
    <w:rsid w:val="00713F47"/>
    <w:rsid w:val="0072567F"/>
    <w:rsid w:val="00727FBE"/>
    <w:rsid w:val="007316F7"/>
    <w:rsid w:val="00731C01"/>
    <w:rsid w:val="00733B65"/>
    <w:rsid w:val="00733F72"/>
    <w:rsid w:val="007341FF"/>
    <w:rsid w:val="00736E94"/>
    <w:rsid w:val="007414CC"/>
    <w:rsid w:val="00742BA3"/>
    <w:rsid w:val="00745488"/>
    <w:rsid w:val="00746101"/>
    <w:rsid w:val="00747F34"/>
    <w:rsid w:val="0075025C"/>
    <w:rsid w:val="007506E4"/>
    <w:rsid w:val="00750A39"/>
    <w:rsid w:val="00754824"/>
    <w:rsid w:val="0075692D"/>
    <w:rsid w:val="00765B25"/>
    <w:rsid w:val="00766117"/>
    <w:rsid w:val="0076622E"/>
    <w:rsid w:val="00766AEF"/>
    <w:rsid w:val="00773CEF"/>
    <w:rsid w:val="00780874"/>
    <w:rsid w:val="0078156F"/>
    <w:rsid w:val="00784A70"/>
    <w:rsid w:val="00790E5F"/>
    <w:rsid w:val="00790FB1"/>
    <w:rsid w:val="00794CB1"/>
    <w:rsid w:val="0079763C"/>
    <w:rsid w:val="007A0887"/>
    <w:rsid w:val="007A1FFB"/>
    <w:rsid w:val="007A3A82"/>
    <w:rsid w:val="007A56F6"/>
    <w:rsid w:val="007A6EEF"/>
    <w:rsid w:val="007B0726"/>
    <w:rsid w:val="007B2E85"/>
    <w:rsid w:val="007C0B55"/>
    <w:rsid w:val="007C0F55"/>
    <w:rsid w:val="007C1B05"/>
    <w:rsid w:val="007C6A55"/>
    <w:rsid w:val="007C6AEF"/>
    <w:rsid w:val="007C7E4B"/>
    <w:rsid w:val="007D195C"/>
    <w:rsid w:val="007D2F86"/>
    <w:rsid w:val="007D5DBA"/>
    <w:rsid w:val="007E3C71"/>
    <w:rsid w:val="007E6A1B"/>
    <w:rsid w:val="007E6F6C"/>
    <w:rsid w:val="007F0CD5"/>
    <w:rsid w:val="007F1282"/>
    <w:rsid w:val="00803D2B"/>
    <w:rsid w:val="008209B3"/>
    <w:rsid w:val="00821E5F"/>
    <w:rsid w:val="00821FCF"/>
    <w:rsid w:val="008234FF"/>
    <w:rsid w:val="00825D64"/>
    <w:rsid w:val="00832B26"/>
    <w:rsid w:val="00834226"/>
    <w:rsid w:val="0083535C"/>
    <w:rsid w:val="00837119"/>
    <w:rsid w:val="00842416"/>
    <w:rsid w:val="00843A67"/>
    <w:rsid w:val="00844275"/>
    <w:rsid w:val="00851155"/>
    <w:rsid w:val="0085153B"/>
    <w:rsid w:val="008552C5"/>
    <w:rsid w:val="00860D42"/>
    <w:rsid w:val="008656CF"/>
    <w:rsid w:val="00867EFD"/>
    <w:rsid w:val="00870745"/>
    <w:rsid w:val="00871666"/>
    <w:rsid w:val="00873A5D"/>
    <w:rsid w:val="00873E3B"/>
    <w:rsid w:val="008754F5"/>
    <w:rsid w:val="00875552"/>
    <w:rsid w:val="008816F1"/>
    <w:rsid w:val="00883F46"/>
    <w:rsid w:val="00884D39"/>
    <w:rsid w:val="00885E7C"/>
    <w:rsid w:val="00887841"/>
    <w:rsid w:val="00893FCC"/>
    <w:rsid w:val="00894AF6"/>
    <w:rsid w:val="00897B97"/>
    <w:rsid w:val="008A2D65"/>
    <w:rsid w:val="008A339D"/>
    <w:rsid w:val="008A7446"/>
    <w:rsid w:val="008B1316"/>
    <w:rsid w:val="008B1BAB"/>
    <w:rsid w:val="008B5626"/>
    <w:rsid w:val="008B5F8D"/>
    <w:rsid w:val="008B6534"/>
    <w:rsid w:val="008C17AE"/>
    <w:rsid w:val="008D3643"/>
    <w:rsid w:val="008D3B1A"/>
    <w:rsid w:val="008D3C42"/>
    <w:rsid w:val="008D4665"/>
    <w:rsid w:val="008D5231"/>
    <w:rsid w:val="008D67C3"/>
    <w:rsid w:val="008E3AB9"/>
    <w:rsid w:val="008F3D6B"/>
    <w:rsid w:val="00902881"/>
    <w:rsid w:val="00903919"/>
    <w:rsid w:val="00913B97"/>
    <w:rsid w:val="00913BD3"/>
    <w:rsid w:val="00922C02"/>
    <w:rsid w:val="00932397"/>
    <w:rsid w:val="009409C8"/>
    <w:rsid w:val="00943448"/>
    <w:rsid w:val="00945265"/>
    <w:rsid w:val="00945E92"/>
    <w:rsid w:val="00951CA9"/>
    <w:rsid w:val="00954349"/>
    <w:rsid w:val="009605AF"/>
    <w:rsid w:val="00960BFA"/>
    <w:rsid w:val="00967690"/>
    <w:rsid w:val="00972CA6"/>
    <w:rsid w:val="00977FF6"/>
    <w:rsid w:val="009810F2"/>
    <w:rsid w:val="009836EF"/>
    <w:rsid w:val="009839DA"/>
    <w:rsid w:val="00983E52"/>
    <w:rsid w:val="009852A3"/>
    <w:rsid w:val="009856E2"/>
    <w:rsid w:val="009858FD"/>
    <w:rsid w:val="00985A78"/>
    <w:rsid w:val="009878C0"/>
    <w:rsid w:val="00991002"/>
    <w:rsid w:val="009A0D4D"/>
    <w:rsid w:val="009A362E"/>
    <w:rsid w:val="009A5A69"/>
    <w:rsid w:val="009A6587"/>
    <w:rsid w:val="009A696D"/>
    <w:rsid w:val="009B1D95"/>
    <w:rsid w:val="009B319E"/>
    <w:rsid w:val="009B701F"/>
    <w:rsid w:val="009B7370"/>
    <w:rsid w:val="009B78A7"/>
    <w:rsid w:val="009C6DC0"/>
    <w:rsid w:val="009C717D"/>
    <w:rsid w:val="009C7A1E"/>
    <w:rsid w:val="009D0510"/>
    <w:rsid w:val="009D136B"/>
    <w:rsid w:val="009D24AE"/>
    <w:rsid w:val="009D2C6A"/>
    <w:rsid w:val="009D3259"/>
    <w:rsid w:val="009D48AC"/>
    <w:rsid w:val="009D5F9E"/>
    <w:rsid w:val="009D76D9"/>
    <w:rsid w:val="009D7B79"/>
    <w:rsid w:val="009E2F3C"/>
    <w:rsid w:val="009E5B9B"/>
    <w:rsid w:val="009E6485"/>
    <w:rsid w:val="009F0155"/>
    <w:rsid w:val="009F2AB0"/>
    <w:rsid w:val="009F5A09"/>
    <w:rsid w:val="009F7204"/>
    <w:rsid w:val="00A0268B"/>
    <w:rsid w:val="00A03839"/>
    <w:rsid w:val="00A04EE0"/>
    <w:rsid w:val="00A06AE2"/>
    <w:rsid w:val="00A06B02"/>
    <w:rsid w:val="00A135B7"/>
    <w:rsid w:val="00A13E0A"/>
    <w:rsid w:val="00A15418"/>
    <w:rsid w:val="00A1753A"/>
    <w:rsid w:val="00A20FEA"/>
    <w:rsid w:val="00A21BB9"/>
    <w:rsid w:val="00A21C45"/>
    <w:rsid w:val="00A226D1"/>
    <w:rsid w:val="00A237B6"/>
    <w:rsid w:val="00A25DD5"/>
    <w:rsid w:val="00A260FB"/>
    <w:rsid w:val="00A31697"/>
    <w:rsid w:val="00A31E02"/>
    <w:rsid w:val="00A320EE"/>
    <w:rsid w:val="00A34B05"/>
    <w:rsid w:val="00A44678"/>
    <w:rsid w:val="00A4798D"/>
    <w:rsid w:val="00A503A9"/>
    <w:rsid w:val="00A50E9C"/>
    <w:rsid w:val="00A52200"/>
    <w:rsid w:val="00A5304C"/>
    <w:rsid w:val="00A5316D"/>
    <w:rsid w:val="00A5796F"/>
    <w:rsid w:val="00A6068B"/>
    <w:rsid w:val="00A625F0"/>
    <w:rsid w:val="00A66AC5"/>
    <w:rsid w:val="00A70A58"/>
    <w:rsid w:val="00A71FF6"/>
    <w:rsid w:val="00A7253D"/>
    <w:rsid w:val="00A72C3E"/>
    <w:rsid w:val="00A73F7D"/>
    <w:rsid w:val="00A807D6"/>
    <w:rsid w:val="00A83DDD"/>
    <w:rsid w:val="00A842BF"/>
    <w:rsid w:val="00AA4DB1"/>
    <w:rsid w:val="00AA524A"/>
    <w:rsid w:val="00AB023C"/>
    <w:rsid w:val="00AC1582"/>
    <w:rsid w:val="00AC1788"/>
    <w:rsid w:val="00AC5088"/>
    <w:rsid w:val="00AC51B5"/>
    <w:rsid w:val="00AC52C0"/>
    <w:rsid w:val="00AC606C"/>
    <w:rsid w:val="00AC7245"/>
    <w:rsid w:val="00AD0155"/>
    <w:rsid w:val="00AD512E"/>
    <w:rsid w:val="00AE1558"/>
    <w:rsid w:val="00AE2E47"/>
    <w:rsid w:val="00AE524A"/>
    <w:rsid w:val="00AE6487"/>
    <w:rsid w:val="00AF035C"/>
    <w:rsid w:val="00AF4387"/>
    <w:rsid w:val="00AF564C"/>
    <w:rsid w:val="00B02045"/>
    <w:rsid w:val="00B054CE"/>
    <w:rsid w:val="00B06CBD"/>
    <w:rsid w:val="00B117C0"/>
    <w:rsid w:val="00B1472F"/>
    <w:rsid w:val="00B16EDC"/>
    <w:rsid w:val="00B17BCD"/>
    <w:rsid w:val="00B20C01"/>
    <w:rsid w:val="00B2483A"/>
    <w:rsid w:val="00B25464"/>
    <w:rsid w:val="00B261B4"/>
    <w:rsid w:val="00B35C01"/>
    <w:rsid w:val="00B3633C"/>
    <w:rsid w:val="00B4341D"/>
    <w:rsid w:val="00B46A60"/>
    <w:rsid w:val="00B47ECC"/>
    <w:rsid w:val="00B50328"/>
    <w:rsid w:val="00B5154E"/>
    <w:rsid w:val="00B53022"/>
    <w:rsid w:val="00B566CD"/>
    <w:rsid w:val="00B56EC1"/>
    <w:rsid w:val="00B6209C"/>
    <w:rsid w:val="00B62713"/>
    <w:rsid w:val="00B64015"/>
    <w:rsid w:val="00B658E7"/>
    <w:rsid w:val="00B72195"/>
    <w:rsid w:val="00B80534"/>
    <w:rsid w:val="00B81391"/>
    <w:rsid w:val="00B83EBD"/>
    <w:rsid w:val="00B841AB"/>
    <w:rsid w:val="00B858E6"/>
    <w:rsid w:val="00B86B88"/>
    <w:rsid w:val="00B911D4"/>
    <w:rsid w:val="00B926A0"/>
    <w:rsid w:val="00B95552"/>
    <w:rsid w:val="00BA001C"/>
    <w:rsid w:val="00BA13D4"/>
    <w:rsid w:val="00BA3676"/>
    <w:rsid w:val="00BA60DE"/>
    <w:rsid w:val="00BA651F"/>
    <w:rsid w:val="00BB2BE4"/>
    <w:rsid w:val="00BC04A0"/>
    <w:rsid w:val="00BC2061"/>
    <w:rsid w:val="00BC3006"/>
    <w:rsid w:val="00BC45C6"/>
    <w:rsid w:val="00BC4665"/>
    <w:rsid w:val="00BC4CC5"/>
    <w:rsid w:val="00BC57B8"/>
    <w:rsid w:val="00BD023A"/>
    <w:rsid w:val="00BD15CD"/>
    <w:rsid w:val="00BD2572"/>
    <w:rsid w:val="00BE3A07"/>
    <w:rsid w:val="00BF313B"/>
    <w:rsid w:val="00BF5763"/>
    <w:rsid w:val="00BF682F"/>
    <w:rsid w:val="00BF70F6"/>
    <w:rsid w:val="00C004B3"/>
    <w:rsid w:val="00C10964"/>
    <w:rsid w:val="00C11DFC"/>
    <w:rsid w:val="00C12E2A"/>
    <w:rsid w:val="00C168AA"/>
    <w:rsid w:val="00C209A6"/>
    <w:rsid w:val="00C2412E"/>
    <w:rsid w:val="00C278B5"/>
    <w:rsid w:val="00C27FCE"/>
    <w:rsid w:val="00C3034F"/>
    <w:rsid w:val="00C31241"/>
    <w:rsid w:val="00C3274E"/>
    <w:rsid w:val="00C3279B"/>
    <w:rsid w:val="00C37A09"/>
    <w:rsid w:val="00C40429"/>
    <w:rsid w:val="00C41638"/>
    <w:rsid w:val="00C4376F"/>
    <w:rsid w:val="00C448E7"/>
    <w:rsid w:val="00C460FF"/>
    <w:rsid w:val="00C47719"/>
    <w:rsid w:val="00C53BD0"/>
    <w:rsid w:val="00C53C90"/>
    <w:rsid w:val="00C54B5E"/>
    <w:rsid w:val="00C6195E"/>
    <w:rsid w:val="00C630B2"/>
    <w:rsid w:val="00C67A33"/>
    <w:rsid w:val="00C70F99"/>
    <w:rsid w:val="00C72B54"/>
    <w:rsid w:val="00C7308E"/>
    <w:rsid w:val="00C73113"/>
    <w:rsid w:val="00C74B3A"/>
    <w:rsid w:val="00C75FFC"/>
    <w:rsid w:val="00C937EE"/>
    <w:rsid w:val="00C94168"/>
    <w:rsid w:val="00CA0E57"/>
    <w:rsid w:val="00CA2856"/>
    <w:rsid w:val="00CB3D95"/>
    <w:rsid w:val="00CB4066"/>
    <w:rsid w:val="00CB6E31"/>
    <w:rsid w:val="00CB7C2E"/>
    <w:rsid w:val="00CC2EC0"/>
    <w:rsid w:val="00CC369B"/>
    <w:rsid w:val="00CD3F60"/>
    <w:rsid w:val="00CD5FA5"/>
    <w:rsid w:val="00CD7BD5"/>
    <w:rsid w:val="00CE19D8"/>
    <w:rsid w:val="00CE19FE"/>
    <w:rsid w:val="00CE37FD"/>
    <w:rsid w:val="00CE40FA"/>
    <w:rsid w:val="00CE73AC"/>
    <w:rsid w:val="00CF00FC"/>
    <w:rsid w:val="00CF1537"/>
    <w:rsid w:val="00CF2DA5"/>
    <w:rsid w:val="00CF31B7"/>
    <w:rsid w:val="00CF356A"/>
    <w:rsid w:val="00CF55F7"/>
    <w:rsid w:val="00CF7083"/>
    <w:rsid w:val="00D00924"/>
    <w:rsid w:val="00D02F8A"/>
    <w:rsid w:val="00D11312"/>
    <w:rsid w:val="00D13737"/>
    <w:rsid w:val="00D14CBF"/>
    <w:rsid w:val="00D201F5"/>
    <w:rsid w:val="00D2069D"/>
    <w:rsid w:val="00D21334"/>
    <w:rsid w:val="00D215E4"/>
    <w:rsid w:val="00D24A7F"/>
    <w:rsid w:val="00D2518A"/>
    <w:rsid w:val="00D25682"/>
    <w:rsid w:val="00D25BBD"/>
    <w:rsid w:val="00D266F8"/>
    <w:rsid w:val="00D27713"/>
    <w:rsid w:val="00D3037A"/>
    <w:rsid w:val="00D31741"/>
    <w:rsid w:val="00D3231A"/>
    <w:rsid w:val="00D32876"/>
    <w:rsid w:val="00D3338C"/>
    <w:rsid w:val="00D337E7"/>
    <w:rsid w:val="00D3571E"/>
    <w:rsid w:val="00D4118F"/>
    <w:rsid w:val="00D41388"/>
    <w:rsid w:val="00D43224"/>
    <w:rsid w:val="00D43CE0"/>
    <w:rsid w:val="00D43F46"/>
    <w:rsid w:val="00D44658"/>
    <w:rsid w:val="00D50BB6"/>
    <w:rsid w:val="00D524E9"/>
    <w:rsid w:val="00D5264C"/>
    <w:rsid w:val="00D55785"/>
    <w:rsid w:val="00D602AB"/>
    <w:rsid w:val="00D646E3"/>
    <w:rsid w:val="00D64FEB"/>
    <w:rsid w:val="00D7008B"/>
    <w:rsid w:val="00D723BC"/>
    <w:rsid w:val="00D77B96"/>
    <w:rsid w:val="00D84925"/>
    <w:rsid w:val="00D85598"/>
    <w:rsid w:val="00D858EB"/>
    <w:rsid w:val="00D85E33"/>
    <w:rsid w:val="00D85F10"/>
    <w:rsid w:val="00D8651E"/>
    <w:rsid w:val="00D869AB"/>
    <w:rsid w:val="00D954C0"/>
    <w:rsid w:val="00DA0438"/>
    <w:rsid w:val="00DA05D7"/>
    <w:rsid w:val="00DA0BDB"/>
    <w:rsid w:val="00DA525A"/>
    <w:rsid w:val="00DA69E8"/>
    <w:rsid w:val="00DB4710"/>
    <w:rsid w:val="00DB595E"/>
    <w:rsid w:val="00DC00B1"/>
    <w:rsid w:val="00DC1DC9"/>
    <w:rsid w:val="00DC607E"/>
    <w:rsid w:val="00DD0CAD"/>
    <w:rsid w:val="00DD798F"/>
    <w:rsid w:val="00DE0690"/>
    <w:rsid w:val="00DE37CF"/>
    <w:rsid w:val="00DE3E3D"/>
    <w:rsid w:val="00DE4922"/>
    <w:rsid w:val="00DE4E50"/>
    <w:rsid w:val="00DE5FE2"/>
    <w:rsid w:val="00DF07B6"/>
    <w:rsid w:val="00DF1DB1"/>
    <w:rsid w:val="00DF2782"/>
    <w:rsid w:val="00E02F94"/>
    <w:rsid w:val="00E10E61"/>
    <w:rsid w:val="00E1142A"/>
    <w:rsid w:val="00E114C7"/>
    <w:rsid w:val="00E12E6D"/>
    <w:rsid w:val="00E14DE0"/>
    <w:rsid w:val="00E15566"/>
    <w:rsid w:val="00E1728A"/>
    <w:rsid w:val="00E232EF"/>
    <w:rsid w:val="00E2334D"/>
    <w:rsid w:val="00E2403B"/>
    <w:rsid w:val="00E30141"/>
    <w:rsid w:val="00E307E5"/>
    <w:rsid w:val="00E31290"/>
    <w:rsid w:val="00E34CC6"/>
    <w:rsid w:val="00E37930"/>
    <w:rsid w:val="00E37EAB"/>
    <w:rsid w:val="00E4009C"/>
    <w:rsid w:val="00E446D3"/>
    <w:rsid w:val="00E44765"/>
    <w:rsid w:val="00E52337"/>
    <w:rsid w:val="00E57921"/>
    <w:rsid w:val="00E643F5"/>
    <w:rsid w:val="00E65FC7"/>
    <w:rsid w:val="00E73097"/>
    <w:rsid w:val="00E73A36"/>
    <w:rsid w:val="00E7679A"/>
    <w:rsid w:val="00E7775B"/>
    <w:rsid w:val="00E802D2"/>
    <w:rsid w:val="00E82EB2"/>
    <w:rsid w:val="00E864E3"/>
    <w:rsid w:val="00E86FB1"/>
    <w:rsid w:val="00E9412C"/>
    <w:rsid w:val="00E95571"/>
    <w:rsid w:val="00EA0B36"/>
    <w:rsid w:val="00EA1542"/>
    <w:rsid w:val="00EB4F7F"/>
    <w:rsid w:val="00EC7864"/>
    <w:rsid w:val="00ED2660"/>
    <w:rsid w:val="00ED6FD8"/>
    <w:rsid w:val="00ED70A8"/>
    <w:rsid w:val="00ED7994"/>
    <w:rsid w:val="00EE2198"/>
    <w:rsid w:val="00EE2384"/>
    <w:rsid w:val="00EF26D4"/>
    <w:rsid w:val="00EF3200"/>
    <w:rsid w:val="00EF4036"/>
    <w:rsid w:val="00F01E9C"/>
    <w:rsid w:val="00F04118"/>
    <w:rsid w:val="00F0440B"/>
    <w:rsid w:val="00F13B76"/>
    <w:rsid w:val="00F150B7"/>
    <w:rsid w:val="00F228FD"/>
    <w:rsid w:val="00F235A5"/>
    <w:rsid w:val="00F24D58"/>
    <w:rsid w:val="00F27B27"/>
    <w:rsid w:val="00F30FAD"/>
    <w:rsid w:val="00F42F45"/>
    <w:rsid w:val="00F4673E"/>
    <w:rsid w:val="00F507D3"/>
    <w:rsid w:val="00F51A99"/>
    <w:rsid w:val="00F54B89"/>
    <w:rsid w:val="00F54CB7"/>
    <w:rsid w:val="00F557E1"/>
    <w:rsid w:val="00F56FDD"/>
    <w:rsid w:val="00F576A7"/>
    <w:rsid w:val="00F57D19"/>
    <w:rsid w:val="00F66935"/>
    <w:rsid w:val="00F73E02"/>
    <w:rsid w:val="00F765A6"/>
    <w:rsid w:val="00F777FD"/>
    <w:rsid w:val="00F805CD"/>
    <w:rsid w:val="00F81690"/>
    <w:rsid w:val="00F86EDF"/>
    <w:rsid w:val="00F90B04"/>
    <w:rsid w:val="00F911BE"/>
    <w:rsid w:val="00F9323E"/>
    <w:rsid w:val="00FA16A6"/>
    <w:rsid w:val="00FA328E"/>
    <w:rsid w:val="00FA4282"/>
    <w:rsid w:val="00FA5665"/>
    <w:rsid w:val="00FA66E0"/>
    <w:rsid w:val="00FA6A1E"/>
    <w:rsid w:val="00FB0531"/>
    <w:rsid w:val="00FB30E4"/>
    <w:rsid w:val="00FB4BBB"/>
    <w:rsid w:val="00FB5FCB"/>
    <w:rsid w:val="00FB796F"/>
    <w:rsid w:val="00FC3E0E"/>
    <w:rsid w:val="00FD092E"/>
    <w:rsid w:val="00FD0D61"/>
    <w:rsid w:val="00FD2DB7"/>
    <w:rsid w:val="00FD2F42"/>
    <w:rsid w:val="00FD40BB"/>
    <w:rsid w:val="00FD46F2"/>
    <w:rsid w:val="00FD6087"/>
    <w:rsid w:val="00FE11D0"/>
    <w:rsid w:val="00FF261F"/>
    <w:rsid w:val="00FF4207"/>
    <w:rsid w:val="00FF65E7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EA795"/>
  <w15:chartTrackingRefBased/>
  <w15:docId w15:val="{A303C70A-299C-4FF2-B7AD-A77C7EE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527"/>
  </w:style>
  <w:style w:type="paragraph" w:styleId="Footer">
    <w:name w:val="footer"/>
    <w:basedOn w:val="Normal"/>
    <w:link w:val="FooterChar"/>
    <w:uiPriority w:val="99"/>
    <w:unhideWhenUsed/>
    <w:rsid w:val="000E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527"/>
  </w:style>
  <w:style w:type="paragraph" w:customStyle="1" w:styleId="civica-keyobjectlistitem">
    <w:name w:val="civica-keyobjectlistitem"/>
    <w:basedOn w:val="Normal"/>
    <w:rsid w:val="00B8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8053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665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9D2C6A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DF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03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2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814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4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Links>
    <vt:vector size="6" baseType="variant"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mailto:clerk@coedpoeth.com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at Coedpoeth Community Council</dc:creator>
  <cp:keywords/>
  <dc:description/>
  <cp:lastModifiedBy>Vicky Bolton - Clerk at Coedpoeth CC Coedpoeth Community Council</cp:lastModifiedBy>
  <cp:revision>26</cp:revision>
  <cp:lastPrinted>2024-02-13T16:46:00Z</cp:lastPrinted>
  <dcterms:created xsi:type="dcterms:W3CDTF">2024-03-14T11:11:00Z</dcterms:created>
  <dcterms:modified xsi:type="dcterms:W3CDTF">2024-05-02T15:41:00Z</dcterms:modified>
</cp:coreProperties>
</file>