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8110" w14:textId="1125D868" w:rsidR="00381C43" w:rsidRPr="009E5B9B" w:rsidRDefault="00381C43" w:rsidP="00397DC5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06E783" w14:textId="77777777" w:rsidR="002F632A" w:rsidRDefault="002F632A" w:rsidP="002F632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EEB9295" wp14:editId="7E632395">
            <wp:extent cx="942975" cy="86677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A879" w14:textId="3EEC6BAD" w:rsidR="00731B6F" w:rsidRDefault="002F632A" w:rsidP="002F632A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6BFB">
        <w:rPr>
          <w:rFonts w:ascii="Arial" w:hAnsi="Arial" w:cs="Arial"/>
          <w:b/>
          <w:bCs/>
          <w:sz w:val="28"/>
          <w:szCs w:val="28"/>
        </w:rPr>
        <w:t>CYNGOR CYMUNDOL COEDPOETH COMMUNITY COUNCIL</w:t>
      </w:r>
    </w:p>
    <w:p w14:paraId="75266DCE" w14:textId="77777777" w:rsidR="002F632A" w:rsidRDefault="002F632A" w:rsidP="002F632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33FA9A9" w14:textId="77777D89" w:rsidR="002C6DBA" w:rsidRPr="004B2AD0" w:rsidRDefault="00646A99" w:rsidP="00731B6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 w:rsidR="004B2AD0">
        <w:rPr>
          <w:rFonts w:ascii="Arial" w:hAnsi="Arial" w:cs="Arial"/>
          <w:sz w:val="20"/>
          <w:szCs w:val="20"/>
        </w:rPr>
        <w:t xml:space="preserve"> August 2023</w:t>
      </w:r>
    </w:p>
    <w:p w14:paraId="24283929" w14:textId="0E1EA7CA" w:rsidR="00CB7C2E" w:rsidRPr="009E5B9B" w:rsidRDefault="00CB7C2E" w:rsidP="00107505">
      <w:pPr>
        <w:spacing w:line="240" w:lineRule="auto"/>
        <w:rPr>
          <w:rFonts w:ascii="Arial" w:hAnsi="Arial" w:cs="Arial"/>
        </w:rPr>
      </w:pPr>
    </w:p>
    <w:p w14:paraId="2312F7BC" w14:textId="0A36ED13" w:rsidR="00F57D19" w:rsidRPr="009E5B9B" w:rsidRDefault="003C3D70" w:rsidP="00107505">
      <w:p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 xml:space="preserve">Dear </w:t>
      </w:r>
      <w:r w:rsidR="0076622E" w:rsidRPr="009E5B9B">
        <w:rPr>
          <w:rFonts w:ascii="Arial" w:hAnsi="Arial" w:cs="Arial"/>
        </w:rPr>
        <w:t>Councillor</w:t>
      </w:r>
    </w:p>
    <w:p w14:paraId="62BC44D4" w14:textId="28CFCEDF" w:rsidR="000B0C34" w:rsidRPr="001D6D5A" w:rsidRDefault="003C3D70" w:rsidP="00107505">
      <w:pPr>
        <w:spacing w:line="240" w:lineRule="auto"/>
        <w:jc w:val="both"/>
        <w:rPr>
          <w:rFonts w:ascii="Arial" w:hAnsi="Arial" w:cs="Arial"/>
          <w:b/>
          <w:bCs/>
        </w:rPr>
      </w:pPr>
      <w:r w:rsidRPr="009E5B9B">
        <w:rPr>
          <w:rFonts w:ascii="Arial" w:hAnsi="Arial" w:cs="Arial"/>
        </w:rPr>
        <w:t xml:space="preserve">You are invited to attend Coedpoeth </w:t>
      </w:r>
      <w:r w:rsidRPr="00B658E7">
        <w:rPr>
          <w:rFonts w:ascii="Arial" w:hAnsi="Arial" w:cs="Arial"/>
          <w:b/>
          <w:bCs/>
        </w:rPr>
        <w:t>Full Council</w:t>
      </w:r>
      <w:r w:rsidRPr="009E5B9B">
        <w:rPr>
          <w:rFonts w:ascii="Arial" w:hAnsi="Arial" w:cs="Arial"/>
        </w:rPr>
        <w:t xml:space="preserve"> meeting to be held in </w:t>
      </w:r>
      <w:r w:rsidR="009C717D" w:rsidRPr="009E5B9B">
        <w:rPr>
          <w:rFonts w:ascii="Arial" w:hAnsi="Arial" w:cs="Arial"/>
          <w:b/>
          <w:bCs/>
        </w:rPr>
        <w:t>the Old Carnegie Library, Park Road Coedpoeth</w:t>
      </w:r>
      <w:r w:rsidR="00CB4066" w:rsidRPr="009E5B9B">
        <w:rPr>
          <w:rFonts w:ascii="Arial" w:hAnsi="Arial" w:cs="Arial"/>
          <w:b/>
          <w:bCs/>
        </w:rPr>
        <w:t xml:space="preserve"> LL11 3TD</w:t>
      </w:r>
      <w:r w:rsidR="00F13B76" w:rsidRPr="009E5B9B">
        <w:rPr>
          <w:rFonts w:ascii="Arial" w:hAnsi="Arial" w:cs="Arial"/>
        </w:rPr>
        <w:t xml:space="preserve"> </w:t>
      </w:r>
      <w:r w:rsidR="00136198" w:rsidRPr="00136198">
        <w:rPr>
          <w:rFonts w:ascii="Arial" w:hAnsi="Arial" w:cs="Arial"/>
        </w:rPr>
        <w:t>at</w:t>
      </w:r>
      <w:r w:rsidR="00136198" w:rsidRPr="009E5B9B">
        <w:rPr>
          <w:rFonts w:ascii="Arial" w:hAnsi="Arial" w:cs="Arial"/>
          <w:b/>
          <w:bCs/>
        </w:rPr>
        <w:t xml:space="preserve"> 7.00pm</w:t>
      </w:r>
      <w:r w:rsidR="00136198" w:rsidRPr="009E5B9B">
        <w:rPr>
          <w:rFonts w:ascii="Arial" w:hAnsi="Arial" w:cs="Arial"/>
        </w:rPr>
        <w:t xml:space="preserve"> </w:t>
      </w:r>
      <w:r w:rsidR="00F13B76" w:rsidRPr="009E5B9B">
        <w:rPr>
          <w:rFonts w:ascii="Arial" w:hAnsi="Arial" w:cs="Arial"/>
        </w:rPr>
        <w:t xml:space="preserve">on </w:t>
      </w:r>
      <w:r w:rsidR="004B2AD0" w:rsidRPr="001D6D5A">
        <w:rPr>
          <w:rFonts w:ascii="Arial" w:hAnsi="Arial" w:cs="Arial"/>
          <w:b/>
          <w:bCs/>
        </w:rPr>
        <w:t xml:space="preserve">Tuesday </w:t>
      </w:r>
      <w:r w:rsidR="001D6D5A" w:rsidRPr="001D6D5A">
        <w:rPr>
          <w:rFonts w:ascii="Arial" w:hAnsi="Arial" w:cs="Arial"/>
          <w:b/>
          <w:bCs/>
        </w:rPr>
        <w:t>5</w:t>
      </w:r>
      <w:r w:rsidR="001D6D5A" w:rsidRPr="001D6D5A">
        <w:rPr>
          <w:rFonts w:ascii="Arial" w:hAnsi="Arial" w:cs="Arial"/>
          <w:b/>
          <w:bCs/>
          <w:vertAlign w:val="superscript"/>
        </w:rPr>
        <w:t>th</w:t>
      </w:r>
      <w:r w:rsidR="001D6D5A" w:rsidRPr="001D6D5A">
        <w:rPr>
          <w:rFonts w:ascii="Arial" w:hAnsi="Arial" w:cs="Arial"/>
          <w:b/>
          <w:bCs/>
        </w:rPr>
        <w:t xml:space="preserve"> September 2023.</w:t>
      </w:r>
    </w:p>
    <w:p w14:paraId="1E28CC04" w14:textId="2DE8031B" w:rsidR="00F228FD" w:rsidRPr="009E5B9B" w:rsidRDefault="00C40429" w:rsidP="0010750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EBB1A2" wp14:editId="34D9721C">
            <wp:simplePos x="0" y="0"/>
            <wp:positionH relativeFrom="column">
              <wp:posOffset>4591050</wp:posOffset>
            </wp:positionH>
            <wp:positionV relativeFrom="paragraph">
              <wp:posOffset>163195</wp:posOffset>
            </wp:positionV>
            <wp:extent cx="962025" cy="962025"/>
            <wp:effectExtent l="0" t="0" r="9525" b="9525"/>
            <wp:wrapSquare wrapText="bothSides"/>
            <wp:docPr id="12604124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124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41" w:rsidRPr="009E5B9B">
        <w:rPr>
          <w:rFonts w:ascii="Arial" w:hAnsi="Arial" w:cs="Arial"/>
        </w:rPr>
        <w:t xml:space="preserve">Members of </w:t>
      </w:r>
      <w:r w:rsidR="00214159" w:rsidRPr="009E5B9B">
        <w:rPr>
          <w:rFonts w:ascii="Arial" w:hAnsi="Arial" w:cs="Arial"/>
        </w:rPr>
        <w:t xml:space="preserve">the </w:t>
      </w:r>
      <w:r w:rsidR="00194E41" w:rsidRPr="009E5B9B">
        <w:rPr>
          <w:rFonts w:ascii="Arial" w:hAnsi="Arial" w:cs="Arial"/>
        </w:rPr>
        <w:t xml:space="preserve">public </w:t>
      </w:r>
      <w:r w:rsidR="001002DF" w:rsidRPr="009E5B9B">
        <w:rPr>
          <w:rFonts w:ascii="Arial" w:hAnsi="Arial" w:cs="Arial"/>
        </w:rPr>
        <w:t>welcome</w:t>
      </w:r>
      <w:r w:rsidR="00194E41" w:rsidRPr="009E5B9B">
        <w:rPr>
          <w:rFonts w:ascii="Arial" w:hAnsi="Arial" w:cs="Arial"/>
        </w:rPr>
        <w:t>.</w:t>
      </w:r>
    </w:p>
    <w:p w14:paraId="0607B996" w14:textId="38D3E56E" w:rsidR="00A21BB9" w:rsidRPr="009E5B9B" w:rsidRDefault="001D6132" w:rsidP="00107505">
      <w:p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Yours sincerely</w:t>
      </w:r>
      <w:r w:rsidR="00C40429">
        <w:rPr>
          <w:rFonts w:ascii="Arial" w:hAnsi="Arial" w:cs="Arial"/>
        </w:rPr>
        <w:tab/>
      </w:r>
      <w:r w:rsidR="00C40429">
        <w:rPr>
          <w:rFonts w:ascii="Arial" w:hAnsi="Arial" w:cs="Arial"/>
        </w:rPr>
        <w:tab/>
      </w:r>
      <w:r w:rsidR="00C40429">
        <w:rPr>
          <w:rFonts w:ascii="Arial" w:hAnsi="Arial" w:cs="Arial"/>
        </w:rPr>
        <w:tab/>
      </w:r>
      <w:r w:rsidR="00C40429">
        <w:rPr>
          <w:rFonts w:ascii="Arial" w:hAnsi="Arial" w:cs="Arial"/>
        </w:rPr>
        <w:tab/>
      </w:r>
      <w:r w:rsidR="00C40429">
        <w:rPr>
          <w:rFonts w:ascii="Arial" w:hAnsi="Arial" w:cs="Arial"/>
        </w:rPr>
        <w:tab/>
        <w:t>Zoom QR Code</w:t>
      </w:r>
      <w:r w:rsidR="004E4ECC">
        <w:rPr>
          <w:rFonts w:ascii="Arial" w:hAnsi="Arial" w:cs="Arial"/>
        </w:rPr>
        <w:t>:</w:t>
      </w:r>
    </w:p>
    <w:p w14:paraId="0D155179" w14:textId="05E3498E" w:rsidR="001D6132" w:rsidRPr="009E5B9B" w:rsidRDefault="001D6132" w:rsidP="00107505">
      <w:pPr>
        <w:spacing w:line="240" w:lineRule="auto"/>
        <w:rPr>
          <w:rFonts w:ascii="Arial" w:hAnsi="Arial" w:cs="Arial"/>
        </w:rPr>
      </w:pPr>
    </w:p>
    <w:p w14:paraId="7B8981B5" w14:textId="03DADD73" w:rsidR="001D6132" w:rsidRDefault="005D5729" w:rsidP="00107505">
      <w:pPr>
        <w:spacing w:line="240" w:lineRule="auto"/>
        <w:rPr>
          <w:rFonts w:ascii="Arial" w:hAnsi="Arial" w:cs="Arial"/>
          <w:sz w:val="24"/>
          <w:szCs w:val="24"/>
        </w:rPr>
      </w:pPr>
      <w:r w:rsidRPr="009E5B9B">
        <w:rPr>
          <w:rFonts w:ascii="Arial" w:hAnsi="Arial" w:cs="Arial"/>
          <w:sz w:val="24"/>
          <w:szCs w:val="24"/>
        </w:rPr>
        <w:t>Vicky Bolton (Clerk)</w:t>
      </w:r>
    </w:p>
    <w:p w14:paraId="6B831EA6" w14:textId="77777777" w:rsidR="0031582D" w:rsidRDefault="00152E22" w:rsidP="0010750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Link to attend meeting</w:t>
      </w:r>
      <w:r w:rsidR="0031582D">
        <w:rPr>
          <w:rFonts w:ascii="Arial" w:hAnsi="Arial" w:cs="Arial"/>
          <w:sz w:val="24"/>
          <w:szCs w:val="24"/>
        </w:rPr>
        <w:t xml:space="preserve">: </w:t>
      </w:r>
    </w:p>
    <w:p w14:paraId="2B4DE1F6" w14:textId="75E6666D" w:rsidR="00893FCC" w:rsidRPr="0031582D" w:rsidRDefault="00000000" w:rsidP="00107505">
      <w:pPr>
        <w:spacing w:line="240" w:lineRule="auto"/>
        <w:rPr>
          <w:rFonts w:ascii="Arial" w:hAnsi="Arial" w:cs="Arial"/>
        </w:rPr>
      </w:pPr>
      <w:hyperlink r:id="rId9" w:history="1">
        <w:r w:rsidR="0031582D" w:rsidRPr="007D3DCF">
          <w:rPr>
            <w:rStyle w:val="Hyperlink"/>
            <w:rFonts w:ascii="Arial" w:hAnsi="Arial" w:cs="Arial"/>
          </w:rPr>
          <w:t>https://us06web.zoom.us/meeting/register/tZwkf-ypqz8oH9AM9wW5H97_hmJhS1KiyC4G</w:t>
        </w:r>
      </w:hyperlink>
      <w:r w:rsidR="00152E22" w:rsidRPr="0031582D">
        <w:rPr>
          <w:rFonts w:ascii="Arial" w:hAnsi="Arial" w:cs="Arial"/>
        </w:rPr>
        <w:t xml:space="preserve"> </w:t>
      </w:r>
    </w:p>
    <w:p w14:paraId="6B067C24" w14:textId="1DA36A08" w:rsidR="00F228FD" w:rsidRPr="009E5B9B" w:rsidRDefault="00432A32" w:rsidP="00107505">
      <w:pPr>
        <w:tabs>
          <w:tab w:val="left" w:pos="36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E5B9B">
        <w:rPr>
          <w:rFonts w:ascii="Arial" w:hAnsi="Arial" w:cs="Arial"/>
          <w:sz w:val="24"/>
          <w:szCs w:val="24"/>
        </w:rPr>
        <w:t>………………………</w:t>
      </w:r>
    </w:p>
    <w:p w14:paraId="6105386E" w14:textId="72D56075" w:rsidR="001D6132" w:rsidRPr="009E5B9B" w:rsidRDefault="001D6132" w:rsidP="009A658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B9B">
        <w:rPr>
          <w:rFonts w:ascii="Arial" w:hAnsi="Arial" w:cs="Arial"/>
          <w:b/>
          <w:bCs/>
          <w:sz w:val="24"/>
          <w:szCs w:val="24"/>
        </w:rPr>
        <w:t>A G E N D A</w:t>
      </w:r>
    </w:p>
    <w:p w14:paraId="2CDD5BC4" w14:textId="431637EF" w:rsidR="001D6132" w:rsidRPr="009E5B9B" w:rsidRDefault="001D6132" w:rsidP="00486DF7">
      <w:pPr>
        <w:spacing w:line="240" w:lineRule="auto"/>
        <w:rPr>
          <w:rFonts w:ascii="Arial" w:hAnsi="Arial" w:cs="Arial"/>
        </w:rPr>
      </w:pPr>
    </w:p>
    <w:p w14:paraId="466C9B79" w14:textId="610A5DC2" w:rsidR="001D6132" w:rsidRPr="009E5B9B" w:rsidRDefault="001D6132" w:rsidP="00486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APOLOGIES</w:t>
      </w:r>
    </w:p>
    <w:p w14:paraId="7EDA1A7A" w14:textId="77777777" w:rsidR="00024C8F" w:rsidRPr="009E5B9B" w:rsidRDefault="00024C8F" w:rsidP="00486DF7">
      <w:pPr>
        <w:spacing w:line="240" w:lineRule="auto"/>
        <w:rPr>
          <w:rFonts w:ascii="Arial" w:hAnsi="Arial" w:cs="Arial"/>
        </w:rPr>
      </w:pPr>
    </w:p>
    <w:p w14:paraId="5C1C4BB6" w14:textId="75B26E77" w:rsidR="00FA66E0" w:rsidRPr="009E5B9B" w:rsidRDefault="00620BA3" w:rsidP="00486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DECLARATIONS OF INTEREST</w:t>
      </w:r>
    </w:p>
    <w:p w14:paraId="3FB02DE6" w14:textId="77777777" w:rsidR="009A6587" w:rsidRPr="009E5B9B" w:rsidRDefault="009A6587" w:rsidP="00486DF7">
      <w:pPr>
        <w:spacing w:line="240" w:lineRule="auto"/>
        <w:rPr>
          <w:rFonts w:ascii="Arial" w:hAnsi="Arial" w:cs="Arial"/>
        </w:rPr>
      </w:pPr>
    </w:p>
    <w:p w14:paraId="65BBC187" w14:textId="677ED880" w:rsidR="001D6132" w:rsidRPr="009E5B9B" w:rsidRDefault="00BD023A" w:rsidP="00397D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PUBLIC PARTICIPATION</w:t>
      </w:r>
    </w:p>
    <w:p w14:paraId="58DDA64F" w14:textId="77777777" w:rsidR="00BA651F" w:rsidRPr="00713F47" w:rsidRDefault="00BA651F" w:rsidP="00BA651F">
      <w:pPr>
        <w:spacing w:line="240" w:lineRule="auto"/>
        <w:ind w:left="720"/>
        <w:rPr>
          <w:rFonts w:ascii="Arial" w:hAnsi="Arial" w:cs="Arial"/>
        </w:rPr>
      </w:pPr>
    </w:p>
    <w:p w14:paraId="706B0328" w14:textId="3F23F438" w:rsidR="00AF4387" w:rsidRPr="009E5B9B" w:rsidRDefault="001D6132" w:rsidP="009E5B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 xml:space="preserve">MINUTES </w:t>
      </w:r>
    </w:p>
    <w:p w14:paraId="1317A38B" w14:textId="65EC711A" w:rsidR="007E6A1B" w:rsidRPr="00200CEF" w:rsidRDefault="003859AB" w:rsidP="00200CEF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200CEF">
        <w:rPr>
          <w:rFonts w:ascii="Arial" w:hAnsi="Arial" w:cs="Arial"/>
        </w:rPr>
        <w:t>F</w:t>
      </w:r>
      <w:r w:rsidR="002935D6" w:rsidRPr="00200CEF">
        <w:rPr>
          <w:rFonts w:ascii="Arial" w:hAnsi="Arial" w:cs="Arial"/>
        </w:rPr>
        <w:t>ull Council</w:t>
      </w:r>
      <w:r w:rsidR="00AF4387" w:rsidRPr="00200CEF">
        <w:rPr>
          <w:rFonts w:ascii="Arial" w:hAnsi="Arial" w:cs="Arial"/>
        </w:rPr>
        <w:t xml:space="preserve"> </w:t>
      </w:r>
      <w:r w:rsidR="005B4E3E">
        <w:rPr>
          <w:rFonts w:ascii="Arial" w:hAnsi="Arial" w:cs="Arial"/>
        </w:rPr>
        <w:t>01.08.2023</w:t>
      </w:r>
      <w:r w:rsidR="00E802D2" w:rsidRPr="00200CEF">
        <w:rPr>
          <w:rFonts w:ascii="Arial" w:hAnsi="Arial" w:cs="Arial"/>
        </w:rPr>
        <w:t xml:space="preserve"> -</w:t>
      </w:r>
      <w:r w:rsidR="003B4342" w:rsidRPr="00200CEF">
        <w:rPr>
          <w:rFonts w:ascii="Arial" w:hAnsi="Arial" w:cs="Arial"/>
        </w:rPr>
        <w:t xml:space="preserve"> </w:t>
      </w:r>
      <w:r w:rsidR="00E802D2" w:rsidRPr="00200CEF">
        <w:rPr>
          <w:rFonts w:ascii="Arial" w:hAnsi="Arial" w:cs="Arial"/>
        </w:rPr>
        <w:t xml:space="preserve">copy </w:t>
      </w:r>
      <w:proofErr w:type="gramStart"/>
      <w:r w:rsidR="00E802D2" w:rsidRPr="00200CEF">
        <w:rPr>
          <w:rFonts w:ascii="Arial" w:hAnsi="Arial" w:cs="Arial"/>
        </w:rPr>
        <w:t>attached</w:t>
      </w:r>
      <w:proofErr w:type="gramEnd"/>
    </w:p>
    <w:p w14:paraId="31992E4D" w14:textId="77777777" w:rsidR="00D25682" w:rsidRDefault="00D25682" w:rsidP="00BF5763">
      <w:pPr>
        <w:spacing w:line="240" w:lineRule="auto"/>
        <w:ind w:left="720"/>
        <w:rPr>
          <w:rFonts w:ascii="Arial" w:hAnsi="Arial" w:cs="Arial"/>
        </w:rPr>
      </w:pPr>
    </w:p>
    <w:p w14:paraId="65661C05" w14:textId="1AFC524D" w:rsidR="00D25682" w:rsidRDefault="00D25682" w:rsidP="00D256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CHAIRMAN’S COMMUNICATIONS</w:t>
      </w:r>
    </w:p>
    <w:p w14:paraId="1FBBAAFC" w14:textId="77777777" w:rsidR="00A807D6" w:rsidRPr="00A807D6" w:rsidRDefault="00A807D6" w:rsidP="00A807D6">
      <w:pPr>
        <w:spacing w:line="240" w:lineRule="auto"/>
        <w:rPr>
          <w:rFonts w:ascii="Arial" w:hAnsi="Arial" w:cs="Arial"/>
        </w:rPr>
      </w:pPr>
    </w:p>
    <w:p w14:paraId="25F9937A" w14:textId="4E2A5059" w:rsidR="00E9412C" w:rsidRDefault="00A807D6" w:rsidP="00D256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COMMUNICATIONS</w:t>
      </w:r>
    </w:p>
    <w:p w14:paraId="269A6025" w14:textId="109A947E" w:rsidR="00A807D6" w:rsidRPr="009E5B9B" w:rsidRDefault="00A807D6" w:rsidP="00A21CB7">
      <w:pPr>
        <w:pStyle w:val="ListParagraph"/>
        <w:spacing w:line="240" w:lineRule="auto"/>
        <w:rPr>
          <w:rFonts w:ascii="Arial" w:hAnsi="Arial" w:cs="Arial"/>
        </w:rPr>
      </w:pPr>
    </w:p>
    <w:p w14:paraId="00E54A63" w14:textId="77777777" w:rsidR="007E6A1B" w:rsidRPr="009E5B9B" w:rsidRDefault="007E6A1B" w:rsidP="00486DF7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BD4BDB9" w14:textId="79F61820" w:rsidR="008656CF" w:rsidRPr="009E5B9B" w:rsidRDefault="00B81391" w:rsidP="00486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WREXHAM COUNTY BOROUGH</w:t>
      </w:r>
      <w:r w:rsidR="009D48AC" w:rsidRPr="009E5B9B">
        <w:rPr>
          <w:rFonts w:ascii="Arial" w:hAnsi="Arial" w:cs="Arial"/>
        </w:rPr>
        <w:t xml:space="preserve"> COUNCILLORS </w:t>
      </w:r>
      <w:r w:rsidR="008656CF" w:rsidRPr="009E5B9B">
        <w:rPr>
          <w:rFonts w:ascii="Arial" w:hAnsi="Arial" w:cs="Arial"/>
        </w:rPr>
        <w:t>–</w:t>
      </w:r>
      <w:r w:rsidR="009D48AC" w:rsidRPr="009E5B9B">
        <w:rPr>
          <w:rFonts w:ascii="Arial" w:hAnsi="Arial" w:cs="Arial"/>
        </w:rPr>
        <w:t xml:space="preserve"> </w:t>
      </w:r>
      <w:r w:rsidR="00D43F46" w:rsidRPr="009E5B9B">
        <w:rPr>
          <w:rFonts w:ascii="Arial" w:hAnsi="Arial" w:cs="Arial"/>
        </w:rPr>
        <w:t>COEDPOETH</w:t>
      </w:r>
    </w:p>
    <w:p w14:paraId="2EDDE756" w14:textId="2A1BC07E" w:rsidR="00DE3E3D" w:rsidRDefault="00590CEF" w:rsidP="00BC3006">
      <w:pPr>
        <w:pStyle w:val="ListParagraph"/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 xml:space="preserve">To receive </w:t>
      </w:r>
      <w:r w:rsidR="0017207F" w:rsidRPr="009E5B9B">
        <w:rPr>
          <w:rFonts w:ascii="Arial" w:hAnsi="Arial" w:cs="Arial"/>
        </w:rPr>
        <w:t>verbal report and updates</w:t>
      </w:r>
    </w:p>
    <w:p w14:paraId="19891695" w14:textId="77777777" w:rsidR="00731B6F" w:rsidRDefault="00731B6F" w:rsidP="00BC3006">
      <w:pPr>
        <w:pStyle w:val="ListParagraph"/>
        <w:spacing w:line="240" w:lineRule="auto"/>
        <w:rPr>
          <w:rFonts w:ascii="Arial" w:hAnsi="Arial" w:cs="Arial"/>
        </w:rPr>
      </w:pPr>
    </w:p>
    <w:p w14:paraId="22757024" w14:textId="77777777" w:rsidR="00731B6F" w:rsidRPr="009E5B9B" w:rsidRDefault="00731B6F" w:rsidP="00BC3006">
      <w:pPr>
        <w:pStyle w:val="ListParagraph"/>
        <w:spacing w:line="240" w:lineRule="auto"/>
        <w:rPr>
          <w:rFonts w:ascii="Arial" w:hAnsi="Arial" w:cs="Arial"/>
        </w:rPr>
      </w:pPr>
    </w:p>
    <w:p w14:paraId="189BB805" w14:textId="69CB147D" w:rsidR="003B44D0" w:rsidRPr="009E5B9B" w:rsidRDefault="007C0F55" w:rsidP="00486DF7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 xml:space="preserve">                                                                                     </w:t>
      </w:r>
    </w:p>
    <w:p w14:paraId="19869E86" w14:textId="2D1B2614" w:rsidR="00711A3D" w:rsidRPr="00EF616C" w:rsidRDefault="00D2518A" w:rsidP="00486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>CLERK’S REPORT</w:t>
      </w:r>
      <w:r w:rsidR="00E1142A" w:rsidRPr="00EF616C">
        <w:rPr>
          <w:rFonts w:ascii="Arial" w:hAnsi="Arial" w:cs="Arial"/>
        </w:rPr>
        <w:t xml:space="preserve"> – </w:t>
      </w:r>
      <w:r w:rsidR="00D84925" w:rsidRPr="00EF616C">
        <w:rPr>
          <w:rFonts w:ascii="Arial" w:hAnsi="Arial" w:cs="Arial"/>
        </w:rPr>
        <w:t>to follow</w:t>
      </w:r>
      <w:r w:rsidR="00EF26D4" w:rsidRPr="00EF616C">
        <w:rPr>
          <w:rFonts w:ascii="Arial" w:hAnsi="Arial" w:cs="Arial"/>
        </w:rPr>
        <w:t>:</w:t>
      </w:r>
      <w:r w:rsidR="00677B00" w:rsidRPr="00EF616C">
        <w:rPr>
          <w:rFonts w:ascii="Arial" w:hAnsi="Arial" w:cs="Arial"/>
        </w:rPr>
        <w:t xml:space="preserve"> </w:t>
      </w:r>
      <w:r w:rsidR="00455CFD" w:rsidRPr="00EF616C">
        <w:rPr>
          <w:rFonts w:ascii="Arial" w:hAnsi="Arial" w:cs="Arial"/>
        </w:rPr>
        <w:t xml:space="preserve">To </w:t>
      </w:r>
      <w:proofErr w:type="gramStart"/>
      <w:r w:rsidR="00455CFD" w:rsidRPr="00EF616C">
        <w:rPr>
          <w:rFonts w:ascii="Arial" w:hAnsi="Arial" w:cs="Arial"/>
        </w:rPr>
        <w:t>include</w:t>
      </w:r>
      <w:proofErr w:type="gramEnd"/>
    </w:p>
    <w:p w14:paraId="5946427A" w14:textId="18ECFA2C" w:rsidR="00677B00" w:rsidRPr="00EF616C" w:rsidRDefault="00424D9D" w:rsidP="00424D9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>Previous Minute Actions</w:t>
      </w:r>
    </w:p>
    <w:p w14:paraId="16AA280A" w14:textId="6A684BA4" w:rsidR="00455CFD" w:rsidRPr="00EF616C" w:rsidRDefault="00BA04BA" w:rsidP="00424D9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>Photos for Website</w:t>
      </w:r>
      <w:r w:rsidR="006F5ABD" w:rsidRPr="00EF616C">
        <w:rPr>
          <w:rFonts w:ascii="Arial" w:hAnsi="Arial" w:cs="Arial"/>
        </w:rPr>
        <w:t xml:space="preserve"> </w:t>
      </w:r>
      <w:r w:rsidR="008B31B9" w:rsidRPr="00EF616C">
        <w:rPr>
          <w:rFonts w:ascii="Arial" w:hAnsi="Arial" w:cs="Arial"/>
        </w:rPr>
        <w:t>–</w:t>
      </w:r>
      <w:r w:rsidR="006F5ABD" w:rsidRPr="00EF616C">
        <w:rPr>
          <w:rFonts w:ascii="Arial" w:hAnsi="Arial" w:cs="Arial"/>
        </w:rPr>
        <w:t xml:space="preserve"> Councillors</w:t>
      </w:r>
    </w:p>
    <w:p w14:paraId="1B430AA6" w14:textId="0F9DE04E" w:rsidR="008B31B9" w:rsidRPr="00EF616C" w:rsidRDefault="008B31B9" w:rsidP="00424D9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>Audit information</w:t>
      </w:r>
    </w:p>
    <w:p w14:paraId="05F752BE" w14:textId="1E85003F" w:rsidR="008B31B9" w:rsidRPr="00EF616C" w:rsidRDefault="00A56FAA" w:rsidP="00424D9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>Architect – Steve Jones</w:t>
      </w:r>
      <w:r w:rsidR="00C517FE" w:rsidRPr="00EF616C">
        <w:rPr>
          <w:rFonts w:ascii="Arial" w:hAnsi="Arial" w:cs="Arial"/>
        </w:rPr>
        <w:t xml:space="preserve"> – Parish Hall</w:t>
      </w:r>
    </w:p>
    <w:p w14:paraId="7DF688F3" w14:textId="7F37E361" w:rsidR="001F0B17" w:rsidRPr="00EF616C" w:rsidRDefault="00E45A45" w:rsidP="00424D9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>Prosperous Communities Funding</w:t>
      </w:r>
      <w:r w:rsidR="00C517FE" w:rsidRPr="00EF616C">
        <w:rPr>
          <w:rFonts w:ascii="Arial" w:hAnsi="Arial" w:cs="Arial"/>
        </w:rPr>
        <w:t xml:space="preserve"> – Cemetery and Toilets</w:t>
      </w:r>
    </w:p>
    <w:p w14:paraId="32ADCE78" w14:textId="77777777" w:rsidR="009810F2" w:rsidRPr="009E5B9B" w:rsidRDefault="009810F2" w:rsidP="00486DF7">
      <w:pPr>
        <w:spacing w:line="240" w:lineRule="auto"/>
        <w:rPr>
          <w:rFonts w:ascii="Arial" w:hAnsi="Arial" w:cs="Arial"/>
        </w:rPr>
      </w:pPr>
    </w:p>
    <w:p w14:paraId="30EF1A5E" w14:textId="52CBB3C1" w:rsidR="00142B57" w:rsidRPr="00D441D3" w:rsidRDefault="001472A8" w:rsidP="00142B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 xml:space="preserve">PLANNING </w:t>
      </w:r>
      <w:r w:rsidR="007E6F6C" w:rsidRPr="009E5B9B">
        <w:rPr>
          <w:rFonts w:ascii="Arial" w:hAnsi="Arial" w:cs="Arial"/>
        </w:rPr>
        <w:t>A</w:t>
      </w:r>
      <w:r w:rsidRPr="009E5B9B">
        <w:rPr>
          <w:rFonts w:ascii="Arial" w:hAnsi="Arial" w:cs="Arial"/>
        </w:rPr>
        <w:t>PPLICATION</w:t>
      </w:r>
      <w:r w:rsidR="007E6F6C" w:rsidRPr="009E5B9B">
        <w:rPr>
          <w:rFonts w:ascii="Arial" w:hAnsi="Arial" w:cs="Arial"/>
        </w:rPr>
        <w:t xml:space="preserve"> </w:t>
      </w:r>
    </w:p>
    <w:p w14:paraId="40845CF6" w14:textId="1BD8A51F" w:rsidR="00142B57" w:rsidRPr="00302526" w:rsidRDefault="00544D61" w:rsidP="00142B5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02526">
        <w:rPr>
          <w:rFonts w:ascii="Arial" w:hAnsi="Arial" w:cs="Arial"/>
        </w:rPr>
        <w:t>P/2023</w:t>
      </w:r>
      <w:r w:rsidR="00A807D6" w:rsidRPr="00302526">
        <w:rPr>
          <w:rFonts w:ascii="Arial" w:hAnsi="Arial" w:cs="Arial"/>
        </w:rPr>
        <w:t>/</w:t>
      </w:r>
      <w:r w:rsidR="0050195E" w:rsidRPr="00302526">
        <w:rPr>
          <w:rFonts w:ascii="Arial" w:hAnsi="Arial" w:cs="Arial"/>
        </w:rPr>
        <w:t>0163 Rhos Berse Road</w:t>
      </w:r>
    </w:p>
    <w:p w14:paraId="54935B05" w14:textId="003E59DB" w:rsidR="00204997" w:rsidRDefault="00204997" w:rsidP="00142B5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02526">
        <w:rPr>
          <w:rFonts w:ascii="Arial" w:hAnsi="Arial" w:cs="Arial"/>
        </w:rPr>
        <w:t>P/2023/</w:t>
      </w:r>
      <w:r w:rsidR="00063C86" w:rsidRPr="00302526">
        <w:rPr>
          <w:rFonts w:ascii="Arial" w:hAnsi="Arial" w:cs="Arial"/>
        </w:rPr>
        <w:t xml:space="preserve">0506 </w:t>
      </w:r>
      <w:r w:rsidR="00BC5883" w:rsidRPr="00302526">
        <w:rPr>
          <w:rFonts w:ascii="Arial" w:hAnsi="Arial" w:cs="Arial"/>
        </w:rPr>
        <w:t>The Barn, Higher</w:t>
      </w:r>
      <w:r w:rsidR="00063C86" w:rsidRPr="00302526">
        <w:rPr>
          <w:rFonts w:ascii="Arial" w:hAnsi="Arial" w:cs="Arial"/>
        </w:rPr>
        <w:t xml:space="preserve"> Berse</w:t>
      </w:r>
      <w:r w:rsidR="00BC5883" w:rsidRPr="00302526">
        <w:rPr>
          <w:rFonts w:ascii="Arial" w:hAnsi="Arial" w:cs="Arial"/>
        </w:rPr>
        <w:t>, Higher Berse Road</w:t>
      </w:r>
    </w:p>
    <w:p w14:paraId="6AF4EB49" w14:textId="1D22AFC1" w:rsidR="00D441D3" w:rsidRPr="00302526" w:rsidRDefault="00D441D3" w:rsidP="00142B5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Printed copy of all documents available at office prior to meeting for those unable to view online.</w:t>
      </w:r>
    </w:p>
    <w:p w14:paraId="02823C72" w14:textId="77777777" w:rsidR="00271729" w:rsidRPr="00204229" w:rsidRDefault="00271729" w:rsidP="00204229">
      <w:pPr>
        <w:spacing w:line="240" w:lineRule="auto"/>
        <w:rPr>
          <w:rFonts w:ascii="Arial" w:hAnsi="Arial" w:cs="Arial"/>
        </w:rPr>
      </w:pPr>
    </w:p>
    <w:p w14:paraId="7AE86E64" w14:textId="69948A15" w:rsidR="0085153B" w:rsidRPr="009E5B9B" w:rsidRDefault="0085153B" w:rsidP="008515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FINANCIAL REPORTS</w:t>
      </w:r>
    </w:p>
    <w:p w14:paraId="41DFFAD9" w14:textId="4A9BBC0B" w:rsidR="0085153B" w:rsidRPr="009E5B9B" w:rsidRDefault="00E45A45" w:rsidP="0085153B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302526">
        <w:rPr>
          <w:rFonts w:ascii="Arial" w:hAnsi="Arial" w:cs="Arial"/>
        </w:rPr>
        <w:t>August</w:t>
      </w:r>
      <w:r w:rsidR="00A807D6">
        <w:rPr>
          <w:rFonts w:ascii="Arial" w:hAnsi="Arial" w:cs="Arial"/>
        </w:rPr>
        <w:t xml:space="preserve"> </w:t>
      </w:r>
      <w:r w:rsidR="0085153B" w:rsidRPr="009E5B9B">
        <w:rPr>
          <w:rFonts w:ascii="Arial" w:hAnsi="Arial" w:cs="Arial"/>
        </w:rPr>
        <w:t xml:space="preserve">Payments Schedule - copy </w:t>
      </w:r>
      <w:proofErr w:type="gramStart"/>
      <w:r w:rsidR="00A807D6">
        <w:rPr>
          <w:rFonts w:ascii="Arial" w:hAnsi="Arial" w:cs="Arial"/>
        </w:rPr>
        <w:t>attached</w:t>
      </w:r>
      <w:proofErr w:type="gramEnd"/>
    </w:p>
    <w:p w14:paraId="48A72EDF" w14:textId="1B2CCDBF" w:rsidR="0085153B" w:rsidRPr="009E5B9B" w:rsidRDefault="0085153B" w:rsidP="0085153B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>Payroll</w:t>
      </w:r>
      <w:r>
        <w:rPr>
          <w:rFonts w:ascii="Arial" w:hAnsi="Arial" w:cs="Arial"/>
        </w:rPr>
        <w:t xml:space="preserve"> </w:t>
      </w:r>
      <w:r w:rsidR="00422BA1">
        <w:rPr>
          <w:rFonts w:ascii="Arial" w:hAnsi="Arial" w:cs="Arial"/>
        </w:rPr>
        <w:t xml:space="preserve">Report </w:t>
      </w:r>
      <w:r w:rsidR="00082E94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– copy </w:t>
      </w:r>
      <w:proofErr w:type="gramStart"/>
      <w:r w:rsidR="00C27FCE">
        <w:rPr>
          <w:rFonts w:ascii="Arial" w:hAnsi="Arial" w:cs="Arial"/>
        </w:rPr>
        <w:t>attached</w:t>
      </w:r>
      <w:proofErr w:type="gramEnd"/>
    </w:p>
    <w:p w14:paraId="5B116179" w14:textId="7C724030" w:rsidR="00CF55F7" w:rsidRDefault="0085153B" w:rsidP="006563F3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C27FCE">
        <w:rPr>
          <w:rFonts w:ascii="Arial" w:hAnsi="Arial" w:cs="Arial"/>
        </w:rPr>
        <w:t xml:space="preserve">Financial Statement </w:t>
      </w:r>
      <w:r w:rsidR="00A06B02" w:rsidRPr="00C27FCE">
        <w:rPr>
          <w:rFonts w:ascii="Arial" w:hAnsi="Arial" w:cs="Arial"/>
        </w:rPr>
        <w:t xml:space="preserve">at </w:t>
      </w:r>
      <w:r w:rsidR="00082E94" w:rsidRPr="00302526">
        <w:rPr>
          <w:rFonts w:ascii="Arial" w:hAnsi="Arial" w:cs="Arial"/>
        </w:rPr>
        <w:t>31/08</w:t>
      </w:r>
      <w:r w:rsidR="00302526" w:rsidRPr="00302526">
        <w:rPr>
          <w:rFonts w:ascii="Arial" w:hAnsi="Arial" w:cs="Arial"/>
        </w:rPr>
        <w:t>/</w:t>
      </w:r>
      <w:r w:rsidR="00082E94" w:rsidRPr="00302526">
        <w:rPr>
          <w:rFonts w:ascii="Arial" w:hAnsi="Arial" w:cs="Arial"/>
        </w:rPr>
        <w:t>23</w:t>
      </w:r>
      <w:r w:rsidRPr="00302526">
        <w:rPr>
          <w:rFonts w:ascii="Arial" w:hAnsi="Arial" w:cs="Arial"/>
        </w:rPr>
        <w:t xml:space="preserve"> </w:t>
      </w:r>
      <w:r w:rsidRPr="00C27FCE">
        <w:rPr>
          <w:rFonts w:ascii="Arial" w:hAnsi="Arial" w:cs="Arial"/>
        </w:rPr>
        <w:t xml:space="preserve">- copy </w:t>
      </w:r>
      <w:proofErr w:type="gramStart"/>
      <w:r w:rsidR="00C27FCE">
        <w:rPr>
          <w:rFonts w:ascii="Arial" w:hAnsi="Arial" w:cs="Arial"/>
        </w:rPr>
        <w:t>attached</w:t>
      </w:r>
      <w:proofErr w:type="gramEnd"/>
    </w:p>
    <w:p w14:paraId="3DC50A90" w14:textId="77777777" w:rsidR="00C27FCE" w:rsidRPr="00C27FCE" w:rsidRDefault="00C27FCE" w:rsidP="00C27FCE">
      <w:pPr>
        <w:spacing w:line="240" w:lineRule="auto"/>
        <w:rPr>
          <w:rFonts w:ascii="Arial" w:hAnsi="Arial" w:cs="Arial"/>
        </w:rPr>
      </w:pPr>
    </w:p>
    <w:p w14:paraId="4F9E85E5" w14:textId="4CBDF1C4" w:rsidR="001B18AA" w:rsidRPr="001B2F5C" w:rsidRDefault="0050195E" w:rsidP="00BA13D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2F5C">
        <w:rPr>
          <w:rFonts w:ascii="Arial" w:hAnsi="Arial" w:cs="Arial"/>
        </w:rPr>
        <w:t>LOGO</w:t>
      </w:r>
      <w:r w:rsidR="00A144C4">
        <w:rPr>
          <w:rFonts w:ascii="Arial" w:hAnsi="Arial" w:cs="Arial"/>
        </w:rPr>
        <w:t xml:space="preserve"> – deferred from last </w:t>
      </w:r>
      <w:proofErr w:type="gramStart"/>
      <w:r w:rsidR="00A144C4">
        <w:rPr>
          <w:rFonts w:ascii="Arial" w:hAnsi="Arial" w:cs="Arial"/>
        </w:rPr>
        <w:t>meeting</w:t>
      </w:r>
      <w:proofErr w:type="gramEnd"/>
    </w:p>
    <w:p w14:paraId="7645DCAD" w14:textId="26B4555E" w:rsidR="00B53022" w:rsidRPr="001B2F5C" w:rsidRDefault="00C5776C" w:rsidP="00951CA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1B2F5C">
        <w:rPr>
          <w:rFonts w:ascii="Arial" w:hAnsi="Arial" w:cs="Arial"/>
        </w:rPr>
        <w:t>Accessibility</w:t>
      </w:r>
    </w:p>
    <w:p w14:paraId="0F63AEE5" w14:textId="3C7303AD" w:rsidR="00C5776C" w:rsidRDefault="00C5776C" w:rsidP="00951CA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1B2F5C">
        <w:rPr>
          <w:rFonts w:ascii="Arial" w:hAnsi="Arial" w:cs="Arial"/>
        </w:rPr>
        <w:t xml:space="preserve">Digital use for </w:t>
      </w:r>
      <w:r w:rsidR="00677B00" w:rsidRPr="001B2F5C">
        <w:rPr>
          <w:rFonts w:ascii="Arial" w:hAnsi="Arial" w:cs="Arial"/>
        </w:rPr>
        <w:t xml:space="preserve">website etc </w:t>
      </w:r>
      <w:r w:rsidR="00A144C4">
        <w:rPr>
          <w:rFonts w:ascii="Arial" w:hAnsi="Arial" w:cs="Arial"/>
        </w:rPr>
        <w:t>–</w:t>
      </w:r>
      <w:r w:rsidR="00677B00" w:rsidRPr="001B2F5C">
        <w:rPr>
          <w:rFonts w:ascii="Arial" w:hAnsi="Arial" w:cs="Arial"/>
        </w:rPr>
        <w:t xml:space="preserve"> clarity</w:t>
      </w:r>
    </w:p>
    <w:p w14:paraId="0ACA7013" w14:textId="0D105BC8" w:rsidR="00A144C4" w:rsidRPr="001B2F5C" w:rsidRDefault="00A144C4" w:rsidP="00951CA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Copy of updated </w:t>
      </w:r>
      <w:r w:rsidR="007E55D6">
        <w:rPr>
          <w:rFonts w:ascii="Arial" w:hAnsi="Arial" w:cs="Arial"/>
        </w:rPr>
        <w:t xml:space="preserve">logo including Welsh and English wording </w:t>
      </w:r>
      <w:proofErr w:type="gramStart"/>
      <w:r w:rsidR="007E55D6">
        <w:rPr>
          <w:rFonts w:ascii="Arial" w:hAnsi="Arial" w:cs="Arial"/>
        </w:rPr>
        <w:t>attached</w:t>
      </w:r>
      <w:proofErr w:type="gramEnd"/>
    </w:p>
    <w:p w14:paraId="33799A73" w14:textId="77777777" w:rsidR="003F643F" w:rsidRDefault="003F643F" w:rsidP="003F643F">
      <w:pPr>
        <w:spacing w:line="240" w:lineRule="auto"/>
        <w:rPr>
          <w:rFonts w:ascii="Arial" w:hAnsi="Arial" w:cs="Arial"/>
        </w:rPr>
      </w:pPr>
    </w:p>
    <w:p w14:paraId="2AE36EEE" w14:textId="3388EC4A" w:rsidR="007D5DBA" w:rsidRDefault="00FB4BBB" w:rsidP="00FB4BB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B4BBB">
        <w:rPr>
          <w:rFonts w:ascii="Arial" w:hAnsi="Arial" w:cs="Arial"/>
        </w:rPr>
        <w:t>POLICIES</w:t>
      </w:r>
      <w:r w:rsidR="003F6246">
        <w:rPr>
          <w:rFonts w:ascii="Arial" w:hAnsi="Arial" w:cs="Arial"/>
        </w:rPr>
        <w:t xml:space="preserve"> – to </w:t>
      </w:r>
      <w:proofErr w:type="gramStart"/>
      <w:r w:rsidR="003F6246">
        <w:rPr>
          <w:rFonts w:ascii="Arial" w:hAnsi="Arial" w:cs="Arial"/>
        </w:rPr>
        <w:t>approve</w:t>
      </w:r>
      <w:proofErr w:type="gramEnd"/>
    </w:p>
    <w:p w14:paraId="445A8233" w14:textId="435D8585" w:rsidR="006956CC" w:rsidRPr="006600C7" w:rsidRDefault="007E7734" w:rsidP="00FB4B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600C7">
        <w:rPr>
          <w:rFonts w:ascii="Arial" w:hAnsi="Arial" w:cs="Arial"/>
        </w:rPr>
        <w:t xml:space="preserve">Modern Slavery and Human Trafficking </w:t>
      </w:r>
      <w:r w:rsidR="006956CC" w:rsidRPr="006600C7">
        <w:rPr>
          <w:rFonts w:ascii="Arial" w:hAnsi="Arial" w:cs="Arial"/>
        </w:rPr>
        <w:t>Policy</w:t>
      </w:r>
      <w:r w:rsidR="00217B98" w:rsidRPr="006600C7">
        <w:rPr>
          <w:rFonts w:ascii="Arial" w:hAnsi="Arial" w:cs="Arial"/>
        </w:rPr>
        <w:t xml:space="preserve"> – copy </w:t>
      </w:r>
      <w:proofErr w:type="gramStart"/>
      <w:r w:rsidR="001F0B17" w:rsidRPr="006600C7">
        <w:rPr>
          <w:rFonts w:ascii="Arial" w:hAnsi="Arial" w:cs="Arial"/>
        </w:rPr>
        <w:t>attached</w:t>
      </w:r>
      <w:proofErr w:type="gramEnd"/>
    </w:p>
    <w:p w14:paraId="3C69634C" w14:textId="1608667E" w:rsidR="00217B98" w:rsidRDefault="001F0B17" w:rsidP="00FB4B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600C7">
        <w:rPr>
          <w:rFonts w:ascii="Arial" w:hAnsi="Arial" w:cs="Arial"/>
        </w:rPr>
        <w:t xml:space="preserve">Whistleblowing and Confidential Reporting </w:t>
      </w:r>
      <w:r w:rsidR="00217B98">
        <w:rPr>
          <w:rFonts w:ascii="Arial" w:hAnsi="Arial" w:cs="Arial"/>
        </w:rPr>
        <w:t xml:space="preserve">Policy – copy </w:t>
      </w:r>
      <w:proofErr w:type="gramStart"/>
      <w:r w:rsidR="00217B98">
        <w:rPr>
          <w:rFonts w:ascii="Arial" w:hAnsi="Arial" w:cs="Arial"/>
        </w:rPr>
        <w:t>attached</w:t>
      </w:r>
      <w:proofErr w:type="gramEnd"/>
    </w:p>
    <w:p w14:paraId="2C4C3A2C" w14:textId="5AB45410" w:rsidR="00301C98" w:rsidRPr="00FB4BBB" w:rsidRDefault="006600C7" w:rsidP="00FB4B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Environment and </w:t>
      </w:r>
      <w:r w:rsidR="00301C98">
        <w:rPr>
          <w:rFonts w:ascii="Arial" w:hAnsi="Arial" w:cs="Arial"/>
        </w:rPr>
        <w:t>Sustainability</w:t>
      </w:r>
      <w:r>
        <w:rPr>
          <w:rFonts w:ascii="Arial" w:hAnsi="Arial" w:cs="Arial"/>
        </w:rPr>
        <w:t xml:space="preserve"> Policy – copy </w:t>
      </w:r>
      <w:proofErr w:type="gramStart"/>
      <w:r>
        <w:rPr>
          <w:rFonts w:ascii="Arial" w:hAnsi="Arial" w:cs="Arial"/>
        </w:rPr>
        <w:t>attached</w:t>
      </w:r>
      <w:proofErr w:type="gramEnd"/>
    </w:p>
    <w:p w14:paraId="53EEE7C8" w14:textId="77777777" w:rsidR="00574088" w:rsidRDefault="00574088" w:rsidP="00CA0E57">
      <w:pPr>
        <w:spacing w:line="240" w:lineRule="auto"/>
        <w:rPr>
          <w:rFonts w:ascii="Arial" w:hAnsi="Arial" w:cs="Arial"/>
        </w:rPr>
      </w:pPr>
    </w:p>
    <w:p w14:paraId="2FDC82C2" w14:textId="77777777" w:rsidR="00200CEF" w:rsidRDefault="009D2C6A" w:rsidP="00200CEF">
      <w:pPr>
        <w:pStyle w:val="gmail-msolistparagraph"/>
        <w:numPr>
          <w:ilvl w:val="0"/>
          <w:numId w:val="1"/>
        </w:numPr>
        <w:spacing w:before="0" w:beforeAutospacing="0" w:after="160" w:afterAutospacing="0" w:line="254" w:lineRule="auto"/>
        <w:rPr>
          <w:rFonts w:ascii="Arial" w:hAnsi="Arial" w:cs="Arial"/>
        </w:rPr>
      </w:pPr>
      <w:r w:rsidRPr="007A66D4">
        <w:rPr>
          <w:rFonts w:ascii="Arial" w:hAnsi="Arial" w:cs="Arial"/>
        </w:rPr>
        <w:t>URGENT MATTERS –</w:t>
      </w:r>
    </w:p>
    <w:p w14:paraId="0E6D3E6B" w14:textId="796B177E" w:rsidR="00244104" w:rsidRPr="009D2C6A" w:rsidRDefault="009D2C6A" w:rsidP="006271A4">
      <w:pPr>
        <w:pStyle w:val="gmail-msolistparagraph"/>
        <w:spacing w:before="0" w:beforeAutospacing="0" w:after="160" w:afterAutospacing="0" w:line="254" w:lineRule="auto"/>
        <w:ind w:left="720"/>
        <w:rPr>
          <w:rFonts w:ascii="Arial" w:hAnsi="Arial" w:cs="Arial"/>
        </w:rPr>
      </w:pPr>
      <w:r w:rsidRPr="00200CEF">
        <w:rPr>
          <w:rFonts w:ascii="Arial" w:hAnsi="Arial" w:cs="Arial"/>
        </w:rPr>
        <w:t>Notice of items that should be considered at the meeting as a matter of urgency pursuant to Section 100B (4b) of LGA 1972.</w:t>
      </w:r>
    </w:p>
    <w:p w14:paraId="754EB562" w14:textId="77777777" w:rsidR="00244104" w:rsidRDefault="00244104" w:rsidP="00244104">
      <w:pPr>
        <w:pStyle w:val="ListParagraph"/>
        <w:spacing w:line="240" w:lineRule="auto"/>
        <w:rPr>
          <w:rFonts w:ascii="Arial" w:hAnsi="Arial" w:cs="Arial"/>
        </w:rPr>
      </w:pPr>
    </w:p>
    <w:p w14:paraId="691686D4" w14:textId="5CAD9B49" w:rsidR="00FB30E4" w:rsidRDefault="00B1472F" w:rsidP="00FB30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E5B9B">
        <w:rPr>
          <w:rFonts w:ascii="Arial" w:hAnsi="Arial" w:cs="Arial"/>
        </w:rPr>
        <w:t xml:space="preserve">EXCLUSION OF PUBLIC AND PRESS                                                          </w:t>
      </w:r>
      <w:r w:rsidR="00736E94">
        <w:rPr>
          <w:rFonts w:ascii="Arial" w:hAnsi="Arial" w:cs="Arial"/>
        </w:rPr>
        <w:t xml:space="preserve">            </w:t>
      </w:r>
      <w:r w:rsidRPr="009E5B9B">
        <w:rPr>
          <w:rFonts w:ascii="Arial" w:hAnsi="Arial" w:cs="Arial"/>
        </w:rPr>
        <w:t xml:space="preserve">To exclude Public and Press (Admissions to Meetings) Act 1960 and in accordance with provisions of Schedule 12A Local Government Act 1972 during the following items: </w:t>
      </w:r>
      <w:r w:rsidR="00494B3B">
        <w:rPr>
          <w:rFonts w:ascii="Arial" w:hAnsi="Arial" w:cs="Arial"/>
        </w:rPr>
        <w:tab/>
      </w:r>
    </w:p>
    <w:p w14:paraId="7ECB3774" w14:textId="3AFA6DC8" w:rsidR="00147640" w:rsidRPr="00EF616C" w:rsidRDefault="006271A4" w:rsidP="007A6EE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EF616C">
        <w:rPr>
          <w:rFonts w:ascii="Arial" w:hAnsi="Arial" w:cs="Arial"/>
        </w:rPr>
        <w:t xml:space="preserve">Staffing Update </w:t>
      </w:r>
    </w:p>
    <w:p w14:paraId="03205673" w14:textId="77777777" w:rsidR="009B319E" w:rsidRDefault="009B319E" w:rsidP="005666BB">
      <w:pPr>
        <w:spacing w:line="240" w:lineRule="auto"/>
        <w:rPr>
          <w:rFonts w:ascii="Arial" w:hAnsi="Arial" w:cs="Arial"/>
        </w:rPr>
      </w:pPr>
    </w:p>
    <w:p w14:paraId="0866D7D1" w14:textId="77777777" w:rsidR="007E55D6" w:rsidRDefault="007E55D6" w:rsidP="005666BB">
      <w:pPr>
        <w:spacing w:line="240" w:lineRule="auto"/>
        <w:rPr>
          <w:rFonts w:ascii="Arial" w:hAnsi="Arial" w:cs="Arial"/>
        </w:rPr>
      </w:pPr>
    </w:p>
    <w:p w14:paraId="730F6D0B" w14:textId="77777777" w:rsidR="007E55D6" w:rsidRPr="009E5B9B" w:rsidRDefault="007E55D6" w:rsidP="005666BB">
      <w:pPr>
        <w:spacing w:line="240" w:lineRule="auto"/>
        <w:rPr>
          <w:rFonts w:ascii="Arial" w:hAnsi="Arial" w:cs="Arial"/>
        </w:rPr>
      </w:pPr>
    </w:p>
    <w:p w14:paraId="5FFD178D" w14:textId="77777777" w:rsidR="007316F7" w:rsidRDefault="007316F7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</w:p>
    <w:p w14:paraId="49999CFD" w14:textId="77777777" w:rsidR="00C12E2A" w:rsidRDefault="001223FF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394043">
        <w:rPr>
          <w:rFonts w:ascii="Arial" w:hAnsi="Arial" w:cs="Arial"/>
          <w:sz w:val="20"/>
          <w:szCs w:val="20"/>
        </w:rPr>
        <w:t xml:space="preserve">All Coedpoeth Community Councillors </w:t>
      </w:r>
      <w:r w:rsidR="007316F7">
        <w:rPr>
          <w:rFonts w:ascii="Arial" w:hAnsi="Arial" w:cs="Arial"/>
          <w:sz w:val="20"/>
          <w:szCs w:val="20"/>
        </w:rPr>
        <w:t xml:space="preserve"> </w:t>
      </w:r>
    </w:p>
    <w:p w14:paraId="01CF961D" w14:textId="77777777" w:rsidR="00C12E2A" w:rsidRDefault="007316F7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394043">
        <w:rPr>
          <w:rFonts w:ascii="Arial" w:hAnsi="Arial" w:cs="Arial"/>
          <w:sz w:val="20"/>
          <w:szCs w:val="20"/>
        </w:rPr>
        <w:t xml:space="preserve">Wrexham County Councillors </w:t>
      </w:r>
    </w:p>
    <w:p w14:paraId="21F22116" w14:textId="524D3F43" w:rsidR="00C11DFC" w:rsidRPr="007316F7" w:rsidRDefault="007316F7" w:rsidP="007316F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394043">
        <w:rPr>
          <w:rFonts w:ascii="Arial" w:hAnsi="Arial" w:cs="Arial"/>
          <w:sz w:val="20"/>
          <w:szCs w:val="20"/>
        </w:rPr>
        <w:t>Coedpoeth Noti</w:t>
      </w:r>
      <w:r w:rsidR="00C12E2A">
        <w:rPr>
          <w:rFonts w:ascii="Arial" w:hAnsi="Arial" w:cs="Arial"/>
          <w:sz w:val="20"/>
          <w:szCs w:val="20"/>
        </w:rPr>
        <w:t>ceboard</w:t>
      </w:r>
      <w:r w:rsidR="009B319E">
        <w:rPr>
          <w:rFonts w:ascii="Arial" w:hAnsi="Arial" w:cs="Arial"/>
          <w:sz w:val="20"/>
          <w:szCs w:val="20"/>
        </w:rPr>
        <w:t xml:space="preserve"> and Digitally</w:t>
      </w:r>
    </w:p>
    <w:sectPr w:rsidR="00C11DFC" w:rsidRPr="007316F7" w:rsidSect="00731B6F">
      <w:footerReference w:type="even" r:id="rId10"/>
      <w:footerReference w:type="default" r:id="rId11"/>
      <w:pgSz w:w="11906" w:h="16838"/>
      <w:pgMar w:top="851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9DEE" w14:textId="77777777" w:rsidR="00E53AF9" w:rsidRDefault="00E53AF9" w:rsidP="000E5527">
      <w:pPr>
        <w:spacing w:after="0" w:line="240" w:lineRule="auto"/>
      </w:pPr>
      <w:r>
        <w:separator/>
      </w:r>
    </w:p>
  </w:endnote>
  <w:endnote w:type="continuationSeparator" w:id="0">
    <w:p w14:paraId="6F00C553" w14:textId="77777777" w:rsidR="00E53AF9" w:rsidRDefault="00E53AF9" w:rsidP="000E5527">
      <w:pPr>
        <w:spacing w:after="0" w:line="240" w:lineRule="auto"/>
      </w:pPr>
      <w:r>
        <w:continuationSeparator/>
      </w:r>
    </w:p>
  </w:endnote>
  <w:endnote w:type="continuationNotice" w:id="1">
    <w:p w14:paraId="6D20BBF2" w14:textId="77777777" w:rsidR="00E53AF9" w:rsidRDefault="00E53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2A1C" w14:textId="2C1E8AD4" w:rsidR="00394043" w:rsidRDefault="00394043">
    <w:pPr>
      <w:pStyle w:val="Footer"/>
    </w:pPr>
  </w:p>
  <w:p w14:paraId="5374F815" w14:textId="77777777" w:rsidR="00394043" w:rsidRDefault="0039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72581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B470E4" w14:textId="34EEF399" w:rsidR="00346A65" w:rsidRPr="00346A65" w:rsidRDefault="00346A65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6A6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46A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46A6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46A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46A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46A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46A6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46A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46A6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46A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46A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46A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7B2EEF" w14:textId="77777777" w:rsidR="00346A65" w:rsidRPr="00346A65" w:rsidRDefault="00346A6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1EA6" w14:textId="77777777" w:rsidR="00E53AF9" w:rsidRDefault="00E53AF9" w:rsidP="000E5527">
      <w:pPr>
        <w:spacing w:after="0" w:line="240" w:lineRule="auto"/>
      </w:pPr>
      <w:r>
        <w:separator/>
      </w:r>
    </w:p>
  </w:footnote>
  <w:footnote w:type="continuationSeparator" w:id="0">
    <w:p w14:paraId="5F831149" w14:textId="77777777" w:rsidR="00E53AF9" w:rsidRDefault="00E53AF9" w:rsidP="000E5527">
      <w:pPr>
        <w:spacing w:after="0" w:line="240" w:lineRule="auto"/>
      </w:pPr>
      <w:r>
        <w:continuationSeparator/>
      </w:r>
    </w:p>
  </w:footnote>
  <w:footnote w:type="continuationNotice" w:id="1">
    <w:p w14:paraId="6F7A64B0" w14:textId="77777777" w:rsidR="00E53AF9" w:rsidRDefault="00E53A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342"/>
    <w:multiLevelType w:val="hybridMultilevel"/>
    <w:tmpl w:val="D644A004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C22CB"/>
    <w:multiLevelType w:val="hybridMultilevel"/>
    <w:tmpl w:val="F2D435CE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A09B3"/>
    <w:multiLevelType w:val="hybridMultilevel"/>
    <w:tmpl w:val="BD7E0C7E"/>
    <w:lvl w:ilvl="0" w:tplc="E584BD72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CD20DA"/>
    <w:multiLevelType w:val="hybridMultilevel"/>
    <w:tmpl w:val="29AE7812"/>
    <w:lvl w:ilvl="0" w:tplc="B64860FC">
      <w:start w:val="1"/>
      <w:numFmt w:val="lowerRoman"/>
      <w:lvlText w:val="%1)"/>
      <w:lvlJc w:val="left"/>
      <w:pPr>
        <w:ind w:left="11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9992C54"/>
    <w:multiLevelType w:val="hybridMultilevel"/>
    <w:tmpl w:val="9AAE9A5A"/>
    <w:lvl w:ilvl="0" w:tplc="1730DD3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A2661"/>
    <w:multiLevelType w:val="hybridMultilevel"/>
    <w:tmpl w:val="D2D6E108"/>
    <w:lvl w:ilvl="0" w:tplc="9C7A63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1919"/>
    <w:multiLevelType w:val="hybridMultilevel"/>
    <w:tmpl w:val="184EE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4000"/>
    <w:multiLevelType w:val="hybridMultilevel"/>
    <w:tmpl w:val="EF7ADBF6"/>
    <w:lvl w:ilvl="0" w:tplc="1730DD3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893E46"/>
    <w:multiLevelType w:val="hybridMultilevel"/>
    <w:tmpl w:val="4B464D52"/>
    <w:lvl w:ilvl="0" w:tplc="B3C2B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60067"/>
    <w:multiLevelType w:val="hybridMultilevel"/>
    <w:tmpl w:val="24D8C3A0"/>
    <w:lvl w:ilvl="0" w:tplc="25D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25892"/>
    <w:multiLevelType w:val="hybridMultilevel"/>
    <w:tmpl w:val="604CCF2A"/>
    <w:lvl w:ilvl="0" w:tplc="BC8CBE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D01C6"/>
    <w:multiLevelType w:val="hybridMultilevel"/>
    <w:tmpl w:val="4C467736"/>
    <w:lvl w:ilvl="0" w:tplc="3036DDA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3627C"/>
    <w:multiLevelType w:val="hybridMultilevel"/>
    <w:tmpl w:val="F6909E8A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32923"/>
    <w:multiLevelType w:val="hybridMultilevel"/>
    <w:tmpl w:val="20AA9CBA"/>
    <w:lvl w:ilvl="0" w:tplc="AC2A6D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A2634"/>
    <w:multiLevelType w:val="hybridMultilevel"/>
    <w:tmpl w:val="C1A46BAC"/>
    <w:lvl w:ilvl="0" w:tplc="2C0E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A3BF7"/>
    <w:multiLevelType w:val="hybridMultilevel"/>
    <w:tmpl w:val="0758FC2C"/>
    <w:lvl w:ilvl="0" w:tplc="C15090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F490C"/>
    <w:multiLevelType w:val="hybridMultilevel"/>
    <w:tmpl w:val="3D823834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450FFC"/>
    <w:multiLevelType w:val="hybridMultilevel"/>
    <w:tmpl w:val="0DB06BE8"/>
    <w:lvl w:ilvl="0" w:tplc="5238A7A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EB40F13"/>
    <w:multiLevelType w:val="hybridMultilevel"/>
    <w:tmpl w:val="8592CD5A"/>
    <w:lvl w:ilvl="0" w:tplc="844E2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868C2"/>
    <w:multiLevelType w:val="hybridMultilevel"/>
    <w:tmpl w:val="98A6B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0DD3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20E6"/>
    <w:multiLevelType w:val="hybridMultilevel"/>
    <w:tmpl w:val="D2D23D52"/>
    <w:lvl w:ilvl="0" w:tplc="2C0E7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2F84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781"/>
    <w:multiLevelType w:val="hybridMultilevel"/>
    <w:tmpl w:val="259068B6"/>
    <w:lvl w:ilvl="0" w:tplc="0ED2F84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202A06"/>
    <w:multiLevelType w:val="hybridMultilevel"/>
    <w:tmpl w:val="C396D4D8"/>
    <w:lvl w:ilvl="0" w:tplc="6622B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07DB"/>
    <w:multiLevelType w:val="hybridMultilevel"/>
    <w:tmpl w:val="F6909E8A"/>
    <w:lvl w:ilvl="0" w:tplc="0ED2F84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EF28A9"/>
    <w:multiLevelType w:val="hybridMultilevel"/>
    <w:tmpl w:val="90442D68"/>
    <w:lvl w:ilvl="0" w:tplc="98580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D291B"/>
    <w:multiLevelType w:val="multilevel"/>
    <w:tmpl w:val="773E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7E0A17"/>
    <w:multiLevelType w:val="hybridMultilevel"/>
    <w:tmpl w:val="72105152"/>
    <w:lvl w:ilvl="0" w:tplc="BD5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374F6"/>
    <w:multiLevelType w:val="hybridMultilevel"/>
    <w:tmpl w:val="942E5530"/>
    <w:lvl w:ilvl="0" w:tplc="0ED2F84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54757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70720D01"/>
    <w:multiLevelType w:val="hybridMultilevel"/>
    <w:tmpl w:val="173243C6"/>
    <w:lvl w:ilvl="0" w:tplc="1730DD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533DE7"/>
    <w:multiLevelType w:val="hybridMultilevel"/>
    <w:tmpl w:val="98BE3004"/>
    <w:lvl w:ilvl="0" w:tplc="08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385808"/>
    <w:multiLevelType w:val="hybridMultilevel"/>
    <w:tmpl w:val="052CD702"/>
    <w:lvl w:ilvl="0" w:tplc="13ECAF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EC4AF3"/>
    <w:multiLevelType w:val="hybridMultilevel"/>
    <w:tmpl w:val="424CD048"/>
    <w:lvl w:ilvl="0" w:tplc="0ED2F8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1F1BA6"/>
    <w:multiLevelType w:val="hybridMultilevel"/>
    <w:tmpl w:val="16C01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590">
    <w:abstractNumId w:val="20"/>
  </w:num>
  <w:num w:numId="2" w16cid:durableId="25065171">
    <w:abstractNumId w:val="26"/>
  </w:num>
  <w:num w:numId="3" w16cid:durableId="1537237176">
    <w:abstractNumId w:val="22"/>
  </w:num>
  <w:num w:numId="4" w16cid:durableId="1000079964">
    <w:abstractNumId w:val="18"/>
  </w:num>
  <w:num w:numId="5" w16cid:durableId="1557006978">
    <w:abstractNumId w:val="15"/>
  </w:num>
  <w:num w:numId="6" w16cid:durableId="1785688361">
    <w:abstractNumId w:val="31"/>
  </w:num>
  <w:num w:numId="7" w16cid:durableId="445345489">
    <w:abstractNumId w:val="17"/>
  </w:num>
  <w:num w:numId="8" w16cid:durableId="1874687506">
    <w:abstractNumId w:val="8"/>
  </w:num>
  <w:num w:numId="9" w16cid:durableId="1404982693">
    <w:abstractNumId w:val="25"/>
  </w:num>
  <w:num w:numId="10" w16cid:durableId="456988923">
    <w:abstractNumId w:val="9"/>
  </w:num>
  <w:num w:numId="11" w16cid:durableId="1172842691">
    <w:abstractNumId w:val="32"/>
  </w:num>
  <w:num w:numId="12" w16cid:durableId="1246258564">
    <w:abstractNumId w:val="5"/>
  </w:num>
  <w:num w:numId="13" w16cid:durableId="1487477945">
    <w:abstractNumId w:val="33"/>
  </w:num>
  <w:num w:numId="14" w16cid:durableId="1408067202">
    <w:abstractNumId w:val="10"/>
  </w:num>
  <w:num w:numId="15" w16cid:durableId="1098912740">
    <w:abstractNumId w:val="24"/>
  </w:num>
  <w:num w:numId="16" w16cid:durableId="1505899425">
    <w:abstractNumId w:val="3"/>
  </w:num>
  <w:num w:numId="17" w16cid:durableId="506402506">
    <w:abstractNumId w:val="2"/>
  </w:num>
  <w:num w:numId="18" w16cid:durableId="4476471">
    <w:abstractNumId w:val="28"/>
  </w:num>
  <w:num w:numId="19" w16cid:durableId="1607540472">
    <w:abstractNumId w:val="13"/>
  </w:num>
  <w:num w:numId="20" w16cid:durableId="67777900">
    <w:abstractNumId w:val="6"/>
  </w:num>
  <w:num w:numId="21" w16cid:durableId="769930650">
    <w:abstractNumId w:val="30"/>
  </w:num>
  <w:num w:numId="22" w16cid:durableId="453212354">
    <w:abstractNumId w:val="27"/>
  </w:num>
  <w:num w:numId="23" w16cid:durableId="435715636">
    <w:abstractNumId w:val="21"/>
  </w:num>
  <w:num w:numId="24" w16cid:durableId="979648981">
    <w:abstractNumId w:val="19"/>
  </w:num>
  <w:num w:numId="25" w16cid:durableId="458762643">
    <w:abstractNumId w:val="4"/>
  </w:num>
  <w:num w:numId="26" w16cid:durableId="2054787">
    <w:abstractNumId w:val="29"/>
  </w:num>
  <w:num w:numId="27" w16cid:durableId="43146163">
    <w:abstractNumId w:val="7"/>
  </w:num>
  <w:num w:numId="28" w16cid:durableId="999844946">
    <w:abstractNumId w:val="16"/>
  </w:num>
  <w:num w:numId="29" w16cid:durableId="1896499698">
    <w:abstractNumId w:val="1"/>
  </w:num>
  <w:num w:numId="30" w16cid:durableId="1910965869">
    <w:abstractNumId w:val="11"/>
  </w:num>
  <w:num w:numId="31" w16cid:durableId="1657029374">
    <w:abstractNumId w:val="14"/>
  </w:num>
  <w:num w:numId="32" w16cid:durableId="1592198954">
    <w:abstractNumId w:val="0"/>
  </w:num>
  <w:num w:numId="33" w16cid:durableId="813110028">
    <w:abstractNumId w:val="23"/>
  </w:num>
  <w:num w:numId="34" w16cid:durableId="19625728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70"/>
    <w:rsid w:val="00001DF0"/>
    <w:rsid w:val="00004A8B"/>
    <w:rsid w:val="00004E93"/>
    <w:rsid w:val="0000594E"/>
    <w:rsid w:val="00013E11"/>
    <w:rsid w:val="00016883"/>
    <w:rsid w:val="00023FCD"/>
    <w:rsid w:val="00024C8F"/>
    <w:rsid w:val="0003049D"/>
    <w:rsid w:val="00030644"/>
    <w:rsid w:val="00036EF9"/>
    <w:rsid w:val="0004161F"/>
    <w:rsid w:val="00042AF7"/>
    <w:rsid w:val="0004505E"/>
    <w:rsid w:val="00045649"/>
    <w:rsid w:val="00046C12"/>
    <w:rsid w:val="00053743"/>
    <w:rsid w:val="000555F3"/>
    <w:rsid w:val="0005624C"/>
    <w:rsid w:val="00063C86"/>
    <w:rsid w:val="0006671F"/>
    <w:rsid w:val="00072AE3"/>
    <w:rsid w:val="00077B27"/>
    <w:rsid w:val="0008289C"/>
    <w:rsid w:val="00082E94"/>
    <w:rsid w:val="00082FDC"/>
    <w:rsid w:val="000831F4"/>
    <w:rsid w:val="00090152"/>
    <w:rsid w:val="000918D5"/>
    <w:rsid w:val="00093174"/>
    <w:rsid w:val="00093BD1"/>
    <w:rsid w:val="000A287A"/>
    <w:rsid w:val="000B0C34"/>
    <w:rsid w:val="000B151D"/>
    <w:rsid w:val="000B15F0"/>
    <w:rsid w:val="000B43BE"/>
    <w:rsid w:val="000B6AEB"/>
    <w:rsid w:val="000C00EA"/>
    <w:rsid w:val="000C2339"/>
    <w:rsid w:val="000C72B9"/>
    <w:rsid w:val="000D1578"/>
    <w:rsid w:val="000D2893"/>
    <w:rsid w:val="000D5F23"/>
    <w:rsid w:val="000D7327"/>
    <w:rsid w:val="000E3173"/>
    <w:rsid w:val="000E5527"/>
    <w:rsid w:val="000E7E19"/>
    <w:rsid w:val="000F139C"/>
    <w:rsid w:val="000F4FA9"/>
    <w:rsid w:val="001002DF"/>
    <w:rsid w:val="0010083F"/>
    <w:rsid w:val="0010315E"/>
    <w:rsid w:val="00107505"/>
    <w:rsid w:val="00110372"/>
    <w:rsid w:val="00114D1D"/>
    <w:rsid w:val="0011581A"/>
    <w:rsid w:val="001223FF"/>
    <w:rsid w:val="00125B0D"/>
    <w:rsid w:val="00127994"/>
    <w:rsid w:val="0013017F"/>
    <w:rsid w:val="001344E7"/>
    <w:rsid w:val="0013524D"/>
    <w:rsid w:val="00136198"/>
    <w:rsid w:val="00142B57"/>
    <w:rsid w:val="001466B9"/>
    <w:rsid w:val="001472A8"/>
    <w:rsid w:val="00147640"/>
    <w:rsid w:val="00152E22"/>
    <w:rsid w:val="00153D15"/>
    <w:rsid w:val="001571B6"/>
    <w:rsid w:val="00170BDE"/>
    <w:rsid w:val="0017207F"/>
    <w:rsid w:val="00173D36"/>
    <w:rsid w:val="0018047C"/>
    <w:rsid w:val="00180E03"/>
    <w:rsid w:val="00181CDB"/>
    <w:rsid w:val="0018268F"/>
    <w:rsid w:val="00183871"/>
    <w:rsid w:val="00184254"/>
    <w:rsid w:val="00186E5E"/>
    <w:rsid w:val="0018725B"/>
    <w:rsid w:val="00194E41"/>
    <w:rsid w:val="001A0CF3"/>
    <w:rsid w:val="001A1979"/>
    <w:rsid w:val="001A6563"/>
    <w:rsid w:val="001B18AA"/>
    <w:rsid w:val="001B2F5C"/>
    <w:rsid w:val="001B4C7B"/>
    <w:rsid w:val="001B5561"/>
    <w:rsid w:val="001C0000"/>
    <w:rsid w:val="001C01CA"/>
    <w:rsid w:val="001C357F"/>
    <w:rsid w:val="001C50C8"/>
    <w:rsid w:val="001D07C6"/>
    <w:rsid w:val="001D4E1E"/>
    <w:rsid w:val="001D6132"/>
    <w:rsid w:val="001D6D5A"/>
    <w:rsid w:val="001D7917"/>
    <w:rsid w:val="001E02EC"/>
    <w:rsid w:val="001E1819"/>
    <w:rsid w:val="001F0B17"/>
    <w:rsid w:val="001F196D"/>
    <w:rsid w:val="001F30A2"/>
    <w:rsid w:val="001F3EFC"/>
    <w:rsid w:val="001F55A6"/>
    <w:rsid w:val="001F7FE0"/>
    <w:rsid w:val="00200CEF"/>
    <w:rsid w:val="0020162E"/>
    <w:rsid w:val="00203DCC"/>
    <w:rsid w:val="00204229"/>
    <w:rsid w:val="00204997"/>
    <w:rsid w:val="00207D01"/>
    <w:rsid w:val="002116B6"/>
    <w:rsid w:val="00214090"/>
    <w:rsid w:val="00214159"/>
    <w:rsid w:val="0021649D"/>
    <w:rsid w:val="00216D54"/>
    <w:rsid w:val="00217B98"/>
    <w:rsid w:val="00224AEE"/>
    <w:rsid w:val="00226F6B"/>
    <w:rsid w:val="0023506E"/>
    <w:rsid w:val="00241903"/>
    <w:rsid w:val="00242F50"/>
    <w:rsid w:val="002430D2"/>
    <w:rsid w:val="00244104"/>
    <w:rsid w:val="00247396"/>
    <w:rsid w:val="002478D9"/>
    <w:rsid w:val="00247DE4"/>
    <w:rsid w:val="00251142"/>
    <w:rsid w:val="00252D76"/>
    <w:rsid w:val="00253A63"/>
    <w:rsid w:val="00262B2A"/>
    <w:rsid w:val="00270C03"/>
    <w:rsid w:val="00271729"/>
    <w:rsid w:val="00273A8B"/>
    <w:rsid w:val="00277513"/>
    <w:rsid w:val="0028182E"/>
    <w:rsid w:val="002832C7"/>
    <w:rsid w:val="0028542A"/>
    <w:rsid w:val="002935D6"/>
    <w:rsid w:val="00297AC9"/>
    <w:rsid w:val="002A1103"/>
    <w:rsid w:val="002A2064"/>
    <w:rsid w:val="002A465A"/>
    <w:rsid w:val="002A7221"/>
    <w:rsid w:val="002B2707"/>
    <w:rsid w:val="002B4193"/>
    <w:rsid w:val="002B4C28"/>
    <w:rsid w:val="002B739B"/>
    <w:rsid w:val="002C10CF"/>
    <w:rsid w:val="002C11AB"/>
    <w:rsid w:val="002C6139"/>
    <w:rsid w:val="002C6DBA"/>
    <w:rsid w:val="002D3103"/>
    <w:rsid w:val="002E1A04"/>
    <w:rsid w:val="002E6E28"/>
    <w:rsid w:val="002F0CD7"/>
    <w:rsid w:val="002F61D1"/>
    <w:rsid w:val="002F632A"/>
    <w:rsid w:val="002F700F"/>
    <w:rsid w:val="00301C98"/>
    <w:rsid w:val="00302526"/>
    <w:rsid w:val="003025E2"/>
    <w:rsid w:val="00305C90"/>
    <w:rsid w:val="003111A2"/>
    <w:rsid w:val="0031582D"/>
    <w:rsid w:val="00320B78"/>
    <w:rsid w:val="00321D59"/>
    <w:rsid w:val="00324926"/>
    <w:rsid w:val="003277FE"/>
    <w:rsid w:val="0033622B"/>
    <w:rsid w:val="003416EF"/>
    <w:rsid w:val="00341C50"/>
    <w:rsid w:val="003439E4"/>
    <w:rsid w:val="00346A65"/>
    <w:rsid w:val="00354BF9"/>
    <w:rsid w:val="0036329F"/>
    <w:rsid w:val="00363759"/>
    <w:rsid w:val="003645B8"/>
    <w:rsid w:val="00365B36"/>
    <w:rsid w:val="00366AB2"/>
    <w:rsid w:val="0036707F"/>
    <w:rsid w:val="00370046"/>
    <w:rsid w:val="00373248"/>
    <w:rsid w:val="00375031"/>
    <w:rsid w:val="003751C1"/>
    <w:rsid w:val="00375A40"/>
    <w:rsid w:val="00375C65"/>
    <w:rsid w:val="00380DB9"/>
    <w:rsid w:val="00381C43"/>
    <w:rsid w:val="0038327E"/>
    <w:rsid w:val="00385428"/>
    <w:rsid w:val="00385446"/>
    <w:rsid w:val="003859AB"/>
    <w:rsid w:val="00387202"/>
    <w:rsid w:val="00394043"/>
    <w:rsid w:val="00394580"/>
    <w:rsid w:val="00397DC5"/>
    <w:rsid w:val="003A08F5"/>
    <w:rsid w:val="003A7DA4"/>
    <w:rsid w:val="003B331C"/>
    <w:rsid w:val="003B4342"/>
    <w:rsid w:val="003B44D0"/>
    <w:rsid w:val="003C354E"/>
    <w:rsid w:val="003C3D70"/>
    <w:rsid w:val="003C7A3C"/>
    <w:rsid w:val="003D08D5"/>
    <w:rsid w:val="003D3679"/>
    <w:rsid w:val="003D66C4"/>
    <w:rsid w:val="003D71CF"/>
    <w:rsid w:val="003E3AB7"/>
    <w:rsid w:val="003F319D"/>
    <w:rsid w:val="003F6246"/>
    <w:rsid w:val="003F643F"/>
    <w:rsid w:val="004008CE"/>
    <w:rsid w:val="00400DAF"/>
    <w:rsid w:val="00404324"/>
    <w:rsid w:val="0040625D"/>
    <w:rsid w:val="00410818"/>
    <w:rsid w:val="0041754C"/>
    <w:rsid w:val="0041757F"/>
    <w:rsid w:val="004179DF"/>
    <w:rsid w:val="004227E2"/>
    <w:rsid w:val="00422BA1"/>
    <w:rsid w:val="00424D9D"/>
    <w:rsid w:val="00426413"/>
    <w:rsid w:val="004307D6"/>
    <w:rsid w:val="00432A32"/>
    <w:rsid w:val="004370D4"/>
    <w:rsid w:val="004371D1"/>
    <w:rsid w:val="00442BE8"/>
    <w:rsid w:val="0044525A"/>
    <w:rsid w:val="00455CFD"/>
    <w:rsid w:val="004576D3"/>
    <w:rsid w:val="004635AF"/>
    <w:rsid w:val="00465834"/>
    <w:rsid w:val="00471E6A"/>
    <w:rsid w:val="004745ED"/>
    <w:rsid w:val="0047567F"/>
    <w:rsid w:val="00475F19"/>
    <w:rsid w:val="00477D82"/>
    <w:rsid w:val="00484DCF"/>
    <w:rsid w:val="0048538D"/>
    <w:rsid w:val="00486DF7"/>
    <w:rsid w:val="004904FB"/>
    <w:rsid w:val="004907EA"/>
    <w:rsid w:val="004918F3"/>
    <w:rsid w:val="00492F9C"/>
    <w:rsid w:val="00493CA0"/>
    <w:rsid w:val="00493DAE"/>
    <w:rsid w:val="00494B3B"/>
    <w:rsid w:val="004962AC"/>
    <w:rsid w:val="004A0C1E"/>
    <w:rsid w:val="004A0C84"/>
    <w:rsid w:val="004A119D"/>
    <w:rsid w:val="004A6F50"/>
    <w:rsid w:val="004B114B"/>
    <w:rsid w:val="004B2AD0"/>
    <w:rsid w:val="004B2EF6"/>
    <w:rsid w:val="004B585D"/>
    <w:rsid w:val="004C0120"/>
    <w:rsid w:val="004C0C06"/>
    <w:rsid w:val="004C4ACE"/>
    <w:rsid w:val="004C4E29"/>
    <w:rsid w:val="004C530B"/>
    <w:rsid w:val="004C7473"/>
    <w:rsid w:val="004D070E"/>
    <w:rsid w:val="004D3DD2"/>
    <w:rsid w:val="004D483C"/>
    <w:rsid w:val="004D76D2"/>
    <w:rsid w:val="004D77C7"/>
    <w:rsid w:val="004E4ECC"/>
    <w:rsid w:val="004E607C"/>
    <w:rsid w:val="004F0EFD"/>
    <w:rsid w:val="004F1A19"/>
    <w:rsid w:val="004F7B3D"/>
    <w:rsid w:val="0050195E"/>
    <w:rsid w:val="00504A41"/>
    <w:rsid w:val="00504C34"/>
    <w:rsid w:val="005071DF"/>
    <w:rsid w:val="005117B3"/>
    <w:rsid w:val="00513A03"/>
    <w:rsid w:val="00513C83"/>
    <w:rsid w:val="005168CD"/>
    <w:rsid w:val="005210A0"/>
    <w:rsid w:val="00521707"/>
    <w:rsid w:val="0052190F"/>
    <w:rsid w:val="0052415C"/>
    <w:rsid w:val="0052465C"/>
    <w:rsid w:val="005258B9"/>
    <w:rsid w:val="0053200E"/>
    <w:rsid w:val="00532B31"/>
    <w:rsid w:val="005338D2"/>
    <w:rsid w:val="00534028"/>
    <w:rsid w:val="00535048"/>
    <w:rsid w:val="00541744"/>
    <w:rsid w:val="005430D7"/>
    <w:rsid w:val="00544D61"/>
    <w:rsid w:val="005458C4"/>
    <w:rsid w:val="00545DCF"/>
    <w:rsid w:val="005569D0"/>
    <w:rsid w:val="00556E9C"/>
    <w:rsid w:val="00557BB8"/>
    <w:rsid w:val="00563A0D"/>
    <w:rsid w:val="005666BB"/>
    <w:rsid w:val="00574088"/>
    <w:rsid w:val="005777DF"/>
    <w:rsid w:val="005779DD"/>
    <w:rsid w:val="005840A3"/>
    <w:rsid w:val="0059038C"/>
    <w:rsid w:val="00590CEF"/>
    <w:rsid w:val="00592F10"/>
    <w:rsid w:val="00596FB4"/>
    <w:rsid w:val="0059714E"/>
    <w:rsid w:val="00597272"/>
    <w:rsid w:val="00597785"/>
    <w:rsid w:val="0059794B"/>
    <w:rsid w:val="005A3CE1"/>
    <w:rsid w:val="005A66C6"/>
    <w:rsid w:val="005A6D39"/>
    <w:rsid w:val="005B2AEE"/>
    <w:rsid w:val="005B4657"/>
    <w:rsid w:val="005B4E3E"/>
    <w:rsid w:val="005B5BA9"/>
    <w:rsid w:val="005C286F"/>
    <w:rsid w:val="005C3E05"/>
    <w:rsid w:val="005C53E6"/>
    <w:rsid w:val="005C541A"/>
    <w:rsid w:val="005D1A39"/>
    <w:rsid w:val="005D5729"/>
    <w:rsid w:val="005D59EA"/>
    <w:rsid w:val="005D5FDE"/>
    <w:rsid w:val="005D6957"/>
    <w:rsid w:val="005D772A"/>
    <w:rsid w:val="005E4366"/>
    <w:rsid w:val="005E58BC"/>
    <w:rsid w:val="005E69C3"/>
    <w:rsid w:val="005F05E0"/>
    <w:rsid w:val="005F6F23"/>
    <w:rsid w:val="005F71E1"/>
    <w:rsid w:val="00600BA8"/>
    <w:rsid w:val="006017E9"/>
    <w:rsid w:val="006023A3"/>
    <w:rsid w:val="00602A46"/>
    <w:rsid w:val="00604F21"/>
    <w:rsid w:val="0060743C"/>
    <w:rsid w:val="00611327"/>
    <w:rsid w:val="0061168B"/>
    <w:rsid w:val="0061383A"/>
    <w:rsid w:val="006161A8"/>
    <w:rsid w:val="00620BA3"/>
    <w:rsid w:val="00624245"/>
    <w:rsid w:val="006271A4"/>
    <w:rsid w:val="00627699"/>
    <w:rsid w:val="0063289D"/>
    <w:rsid w:val="00633AA7"/>
    <w:rsid w:val="006451AE"/>
    <w:rsid w:val="00646A99"/>
    <w:rsid w:val="00646C92"/>
    <w:rsid w:val="006533DD"/>
    <w:rsid w:val="00653A07"/>
    <w:rsid w:val="006575EE"/>
    <w:rsid w:val="006600C7"/>
    <w:rsid w:val="00661F58"/>
    <w:rsid w:val="0066435C"/>
    <w:rsid w:val="00666004"/>
    <w:rsid w:val="00673FCB"/>
    <w:rsid w:val="00674D2D"/>
    <w:rsid w:val="00677B00"/>
    <w:rsid w:val="00680722"/>
    <w:rsid w:val="00682E53"/>
    <w:rsid w:val="006855F6"/>
    <w:rsid w:val="006873AD"/>
    <w:rsid w:val="00693ABC"/>
    <w:rsid w:val="006956CC"/>
    <w:rsid w:val="00697E2D"/>
    <w:rsid w:val="006A06E8"/>
    <w:rsid w:val="006A5FE7"/>
    <w:rsid w:val="006B0D48"/>
    <w:rsid w:val="006B225F"/>
    <w:rsid w:val="006B2286"/>
    <w:rsid w:val="006B23FB"/>
    <w:rsid w:val="006B4DB4"/>
    <w:rsid w:val="006B5D73"/>
    <w:rsid w:val="006C16B8"/>
    <w:rsid w:val="006C22E9"/>
    <w:rsid w:val="006C3B71"/>
    <w:rsid w:val="006C50DF"/>
    <w:rsid w:val="006C5581"/>
    <w:rsid w:val="006C6083"/>
    <w:rsid w:val="006C64B6"/>
    <w:rsid w:val="006C7025"/>
    <w:rsid w:val="006D1C10"/>
    <w:rsid w:val="006D3C23"/>
    <w:rsid w:val="006D5D88"/>
    <w:rsid w:val="006D754C"/>
    <w:rsid w:val="006E22E3"/>
    <w:rsid w:val="006E3003"/>
    <w:rsid w:val="006F5ABD"/>
    <w:rsid w:val="00704ED8"/>
    <w:rsid w:val="00710F0C"/>
    <w:rsid w:val="00711A3D"/>
    <w:rsid w:val="00713F47"/>
    <w:rsid w:val="0072567F"/>
    <w:rsid w:val="00727FBE"/>
    <w:rsid w:val="007316F7"/>
    <w:rsid w:val="00731B6F"/>
    <w:rsid w:val="00731C01"/>
    <w:rsid w:val="00733B65"/>
    <w:rsid w:val="00733F72"/>
    <w:rsid w:val="007341FF"/>
    <w:rsid w:val="00736E94"/>
    <w:rsid w:val="007414CC"/>
    <w:rsid w:val="00742BA3"/>
    <w:rsid w:val="00746101"/>
    <w:rsid w:val="00747F34"/>
    <w:rsid w:val="0075025C"/>
    <w:rsid w:val="007506E4"/>
    <w:rsid w:val="00750A39"/>
    <w:rsid w:val="00754824"/>
    <w:rsid w:val="0075692D"/>
    <w:rsid w:val="00765B25"/>
    <w:rsid w:val="00766117"/>
    <w:rsid w:val="0076622E"/>
    <w:rsid w:val="00766AEF"/>
    <w:rsid w:val="00773CEF"/>
    <w:rsid w:val="00780874"/>
    <w:rsid w:val="0078156F"/>
    <w:rsid w:val="00783348"/>
    <w:rsid w:val="00790E5F"/>
    <w:rsid w:val="00790FB1"/>
    <w:rsid w:val="00794CB1"/>
    <w:rsid w:val="0079763C"/>
    <w:rsid w:val="007A0887"/>
    <w:rsid w:val="007A1FFB"/>
    <w:rsid w:val="007A3A82"/>
    <w:rsid w:val="007A56F6"/>
    <w:rsid w:val="007A6EEF"/>
    <w:rsid w:val="007B0726"/>
    <w:rsid w:val="007B2E85"/>
    <w:rsid w:val="007C0B55"/>
    <w:rsid w:val="007C0F55"/>
    <w:rsid w:val="007C1B05"/>
    <w:rsid w:val="007C6AEF"/>
    <w:rsid w:val="007C7E4B"/>
    <w:rsid w:val="007D195C"/>
    <w:rsid w:val="007D5DBA"/>
    <w:rsid w:val="007E3C71"/>
    <w:rsid w:val="007E55D6"/>
    <w:rsid w:val="007E6A1B"/>
    <w:rsid w:val="007E6F6C"/>
    <w:rsid w:val="007E7734"/>
    <w:rsid w:val="007F0CD5"/>
    <w:rsid w:val="007F1282"/>
    <w:rsid w:val="00803D2B"/>
    <w:rsid w:val="008209B3"/>
    <w:rsid w:val="00821E5F"/>
    <w:rsid w:val="00821FCF"/>
    <w:rsid w:val="008234FF"/>
    <w:rsid w:val="00832B26"/>
    <w:rsid w:val="00834226"/>
    <w:rsid w:val="0083535C"/>
    <w:rsid w:val="00837119"/>
    <w:rsid w:val="00842416"/>
    <w:rsid w:val="00843A67"/>
    <w:rsid w:val="00844275"/>
    <w:rsid w:val="00851155"/>
    <w:rsid w:val="0085153B"/>
    <w:rsid w:val="008552C5"/>
    <w:rsid w:val="00860D42"/>
    <w:rsid w:val="008656CF"/>
    <w:rsid w:val="00867EFD"/>
    <w:rsid w:val="00870745"/>
    <w:rsid w:val="00871666"/>
    <w:rsid w:val="00873A5D"/>
    <w:rsid w:val="00873E3B"/>
    <w:rsid w:val="008754F5"/>
    <w:rsid w:val="008816F1"/>
    <w:rsid w:val="00883F46"/>
    <w:rsid w:val="00884D39"/>
    <w:rsid w:val="00885E7C"/>
    <w:rsid w:val="00887841"/>
    <w:rsid w:val="00893FCC"/>
    <w:rsid w:val="00894AF6"/>
    <w:rsid w:val="00897B97"/>
    <w:rsid w:val="008A2D65"/>
    <w:rsid w:val="008A339D"/>
    <w:rsid w:val="008A7446"/>
    <w:rsid w:val="008B1316"/>
    <w:rsid w:val="008B31B9"/>
    <w:rsid w:val="008B5626"/>
    <w:rsid w:val="008B5F8D"/>
    <w:rsid w:val="008B6534"/>
    <w:rsid w:val="008C17AE"/>
    <w:rsid w:val="008D3643"/>
    <w:rsid w:val="008D3B1A"/>
    <w:rsid w:val="008D3C42"/>
    <w:rsid w:val="008D4665"/>
    <w:rsid w:val="008D5231"/>
    <w:rsid w:val="008D67C3"/>
    <w:rsid w:val="008E3AB9"/>
    <w:rsid w:val="008F3D6B"/>
    <w:rsid w:val="00902881"/>
    <w:rsid w:val="00903919"/>
    <w:rsid w:val="00913B97"/>
    <w:rsid w:val="00913BD3"/>
    <w:rsid w:val="00922C02"/>
    <w:rsid w:val="00932397"/>
    <w:rsid w:val="009401BA"/>
    <w:rsid w:val="009409C8"/>
    <w:rsid w:val="00943448"/>
    <w:rsid w:val="00945265"/>
    <w:rsid w:val="00945E92"/>
    <w:rsid w:val="00951CA9"/>
    <w:rsid w:val="00954349"/>
    <w:rsid w:val="009605AF"/>
    <w:rsid w:val="00960BFA"/>
    <w:rsid w:val="00967690"/>
    <w:rsid w:val="00972CA6"/>
    <w:rsid w:val="00977FF6"/>
    <w:rsid w:val="009810F2"/>
    <w:rsid w:val="009836EF"/>
    <w:rsid w:val="009839DA"/>
    <w:rsid w:val="00983E52"/>
    <w:rsid w:val="009852A3"/>
    <w:rsid w:val="009856E2"/>
    <w:rsid w:val="009858FD"/>
    <w:rsid w:val="00985A78"/>
    <w:rsid w:val="009878C0"/>
    <w:rsid w:val="00991002"/>
    <w:rsid w:val="009A0D4D"/>
    <w:rsid w:val="009A362E"/>
    <w:rsid w:val="009A5A69"/>
    <w:rsid w:val="009A6587"/>
    <w:rsid w:val="009A696D"/>
    <w:rsid w:val="009B1D95"/>
    <w:rsid w:val="009B319E"/>
    <w:rsid w:val="009B701F"/>
    <w:rsid w:val="009C6DC0"/>
    <w:rsid w:val="009C717D"/>
    <w:rsid w:val="009C7A1E"/>
    <w:rsid w:val="009D0510"/>
    <w:rsid w:val="009D136B"/>
    <w:rsid w:val="009D24AE"/>
    <w:rsid w:val="009D2C6A"/>
    <w:rsid w:val="009D3259"/>
    <w:rsid w:val="009D48AC"/>
    <w:rsid w:val="009D5F9E"/>
    <w:rsid w:val="009D76D9"/>
    <w:rsid w:val="009D7B79"/>
    <w:rsid w:val="009E2F3C"/>
    <w:rsid w:val="009E5B9B"/>
    <w:rsid w:val="009F0155"/>
    <w:rsid w:val="009F2AB0"/>
    <w:rsid w:val="009F5A09"/>
    <w:rsid w:val="00A0268B"/>
    <w:rsid w:val="00A03839"/>
    <w:rsid w:val="00A04EE0"/>
    <w:rsid w:val="00A06B02"/>
    <w:rsid w:val="00A135B7"/>
    <w:rsid w:val="00A13E0A"/>
    <w:rsid w:val="00A144C4"/>
    <w:rsid w:val="00A15418"/>
    <w:rsid w:val="00A1753A"/>
    <w:rsid w:val="00A21BB9"/>
    <w:rsid w:val="00A21C45"/>
    <w:rsid w:val="00A21CB7"/>
    <w:rsid w:val="00A226D1"/>
    <w:rsid w:val="00A237B6"/>
    <w:rsid w:val="00A25DD5"/>
    <w:rsid w:val="00A260FB"/>
    <w:rsid w:val="00A31697"/>
    <w:rsid w:val="00A31E02"/>
    <w:rsid w:val="00A320EE"/>
    <w:rsid w:val="00A34B05"/>
    <w:rsid w:val="00A44678"/>
    <w:rsid w:val="00A4798D"/>
    <w:rsid w:val="00A503A9"/>
    <w:rsid w:val="00A50E9C"/>
    <w:rsid w:val="00A52200"/>
    <w:rsid w:val="00A5304C"/>
    <w:rsid w:val="00A5316D"/>
    <w:rsid w:val="00A56FAA"/>
    <w:rsid w:val="00A5796F"/>
    <w:rsid w:val="00A625F0"/>
    <w:rsid w:val="00A66AC5"/>
    <w:rsid w:val="00A70A58"/>
    <w:rsid w:val="00A7253D"/>
    <w:rsid w:val="00A72C3E"/>
    <w:rsid w:val="00A73F7D"/>
    <w:rsid w:val="00A807D6"/>
    <w:rsid w:val="00A842BF"/>
    <w:rsid w:val="00AA4DB1"/>
    <w:rsid w:val="00AB023C"/>
    <w:rsid w:val="00AC1788"/>
    <w:rsid w:val="00AC5088"/>
    <w:rsid w:val="00AC51B5"/>
    <w:rsid w:val="00AC52C0"/>
    <w:rsid w:val="00AC606C"/>
    <w:rsid w:val="00AC7245"/>
    <w:rsid w:val="00AD0155"/>
    <w:rsid w:val="00AD512E"/>
    <w:rsid w:val="00AE1558"/>
    <w:rsid w:val="00AE2E47"/>
    <w:rsid w:val="00AE524A"/>
    <w:rsid w:val="00AE6487"/>
    <w:rsid w:val="00AF035C"/>
    <w:rsid w:val="00AF4387"/>
    <w:rsid w:val="00B02045"/>
    <w:rsid w:val="00B054CE"/>
    <w:rsid w:val="00B06CBD"/>
    <w:rsid w:val="00B117C0"/>
    <w:rsid w:val="00B1472F"/>
    <w:rsid w:val="00B16EDC"/>
    <w:rsid w:val="00B17BCD"/>
    <w:rsid w:val="00B20C01"/>
    <w:rsid w:val="00B2483A"/>
    <w:rsid w:val="00B25464"/>
    <w:rsid w:val="00B261B4"/>
    <w:rsid w:val="00B35C01"/>
    <w:rsid w:val="00B4341D"/>
    <w:rsid w:val="00B46A60"/>
    <w:rsid w:val="00B47ECC"/>
    <w:rsid w:val="00B50328"/>
    <w:rsid w:val="00B5154E"/>
    <w:rsid w:val="00B53022"/>
    <w:rsid w:val="00B566CD"/>
    <w:rsid w:val="00B56EC1"/>
    <w:rsid w:val="00B6209C"/>
    <w:rsid w:val="00B62713"/>
    <w:rsid w:val="00B64015"/>
    <w:rsid w:val="00B64F07"/>
    <w:rsid w:val="00B658E7"/>
    <w:rsid w:val="00B72195"/>
    <w:rsid w:val="00B80534"/>
    <w:rsid w:val="00B81391"/>
    <w:rsid w:val="00B83EBD"/>
    <w:rsid w:val="00B841AB"/>
    <w:rsid w:val="00B858E6"/>
    <w:rsid w:val="00B86B88"/>
    <w:rsid w:val="00B911D4"/>
    <w:rsid w:val="00B926A0"/>
    <w:rsid w:val="00B93E5B"/>
    <w:rsid w:val="00B95552"/>
    <w:rsid w:val="00BA001C"/>
    <w:rsid w:val="00BA04BA"/>
    <w:rsid w:val="00BA13D4"/>
    <w:rsid w:val="00BA3676"/>
    <w:rsid w:val="00BA60DE"/>
    <w:rsid w:val="00BA651F"/>
    <w:rsid w:val="00BC04A0"/>
    <w:rsid w:val="00BC2061"/>
    <w:rsid w:val="00BC3006"/>
    <w:rsid w:val="00BC45C6"/>
    <w:rsid w:val="00BC4665"/>
    <w:rsid w:val="00BC4CC5"/>
    <w:rsid w:val="00BC57B8"/>
    <w:rsid w:val="00BC5883"/>
    <w:rsid w:val="00BD023A"/>
    <w:rsid w:val="00BD15CD"/>
    <w:rsid w:val="00BD2572"/>
    <w:rsid w:val="00BE3A07"/>
    <w:rsid w:val="00BF313B"/>
    <w:rsid w:val="00BF5763"/>
    <w:rsid w:val="00BF682F"/>
    <w:rsid w:val="00BF70F6"/>
    <w:rsid w:val="00C004B3"/>
    <w:rsid w:val="00C10964"/>
    <w:rsid w:val="00C11DFC"/>
    <w:rsid w:val="00C12E2A"/>
    <w:rsid w:val="00C168AA"/>
    <w:rsid w:val="00C209A6"/>
    <w:rsid w:val="00C2412E"/>
    <w:rsid w:val="00C278B5"/>
    <w:rsid w:val="00C27FCE"/>
    <w:rsid w:val="00C3034F"/>
    <w:rsid w:val="00C31241"/>
    <w:rsid w:val="00C3274E"/>
    <w:rsid w:val="00C3279B"/>
    <w:rsid w:val="00C37A09"/>
    <w:rsid w:val="00C40429"/>
    <w:rsid w:val="00C41638"/>
    <w:rsid w:val="00C4376F"/>
    <w:rsid w:val="00C448E7"/>
    <w:rsid w:val="00C460FF"/>
    <w:rsid w:val="00C47719"/>
    <w:rsid w:val="00C517FE"/>
    <w:rsid w:val="00C53BD0"/>
    <w:rsid w:val="00C54B5E"/>
    <w:rsid w:val="00C5776C"/>
    <w:rsid w:val="00C6195E"/>
    <w:rsid w:val="00C630B2"/>
    <w:rsid w:val="00C67A33"/>
    <w:rsid w:val="00C70F99"/>
    <w:rsid w:val="00C72B54"/>
    <w:rsid w:val="00C7308E"/>
    <w:rsid w:val="00C73113"/>
    <w:rsid w:val="00C75FFC"/>
    <w:rsid w:val="00C937EE"/>
    <w:rsid w:val="00C94168"/>
    <w:rsid w:val="00CA0E57"/>
    <w:rsid w:val="00CA2856"/>
    <w:rsid w:val="00CB3D95"/>
    <w:rsid w:val="00CB4066"/>
    <w:rsid w:val="00CB6E31"/>
    <w:rsid w:val="00CB7C2E"/>
    <w:rsid w:val="00CC2EC0"/>
    <w:rsid w:val="00CC369B"/>
    <w:rsid w:val="00CD3F60"/>
    <w:rsid w:val="00CD5FA5"/>
    <w:rsid w:val="00CE19D8"/>
    <w:rsid w:val="00CE19FE"/>
    <w:rsid w:val="00CE37FD"/>
    <w:rsid w:val="00CE40FA"/>
    <w:rsid w:val="00CE73AC"/>
    <w:rsid w:val="00CF1537"/>
    <w:rsid w:val="00CF2DA5"/>
    <w:rsid w:val="00CF31B7"/>
    <w:rsid w:val="00CF356A"/>
    <w:rsid w:val="00CF55F7"/>
    <w:rsid w:val="00CF7083"/>
    <w:rsid w:val="00D00924"/>
    <w:rsid w:val="00D02F8A"/>
    <w:rsid w:val="00D11312"/>
    <w:rsid w:val="00D14CBF"/>
    <w:rsid w:val="00D201F5"/>
    <w:rsid w:val="00D2069D"/>
    <w:rsid w:val="00D21334"/>
    <w:rsid w:val="00D215E4"/>
    <w:rsid w:val="00D24A7F"/>
    <w:rsid w:val="00D2518A"/>
    <w:rsid w:val="00D25682"/>
    <w:rsid w:val="00D25BBD"/>
    <w:rsid w:val="00D266F8"/>
    <w:rsid w:val="00D27713"/>
    <w:rsid w:val="00D3037A"/>
    <w:rsid w:val="00D31741"/>
    <w:rsid w:val="00D3231A"/>
    <w:rsid w:val="00D32876"/>
    <w:rsid w:val="00D3338C"/>
    <w:rsid w:val="00D337E7"/>
    <w:rsid w:val="00D3571E"/>
    <w:rsid w:val="00D4118F"/>
    <w:rsid w:val="00D41388"/>
    <w:rsid w:val="00D43224"/>
    <w:rsid w:val="00D43CE0"/>
    <w:rsid w:val="00D43F46"/>
    <w:rsid w:val="00D441D3"/>
    <w:rsid w:val="00D44658"/>
    <w:rsid w:val="00D50BB6"/>
    <w:rsid w:val="00D5264C"/>
    <w:rsid w:val="00D55785"/>
    <w:rsid w:val="00D602AB"/>
    <w:rsid w:val="00D646E3"/>
    <w:rsid w:val="00D64FEB"/>
    <w:rsid w:val="00D7008B"/>
    <w:rsid w:val="00D723BC"/>
    <w:rsid w:val="00D77B96"/>
    <w:rsid w:val="00D84925"/>
    <w:rsid w:val="00D858EB"/>
    <w:rsid w:val="00D85E33"/>
    <w:rsid w:val="00D85F10"/>
    <w:rsid w:val="00D8651E"/>
    <w:rsid w:val="00D869AB"/>
    <w:rsid w:val="00D954C0"/>
    <w:rsid w:val="00DA0438"/>
    <w:rsid w:val="00DA0BDB"/>
    <w:rsid w:val="00DA525A"/>
    <w:rsid w:val="00DA69E8"/>
    <w:rsid w:val="00DB4710"/>
    <w:rsid w:val="00DB595E"/>
    <w:rsid w:val="00DC00B1"/>
    <w:rsid w:val="00DC1DC9"/>
    <w:rsid w:val="00DC607E"/>
    <w:rsid w:val="00DD0CAD"/>
    <w:rsid w:val="00DD798F"/>
    <w:rsid w:val="00DE0690"/>
    <w:rsid w:val="00DE37CF"/>
    <w:rsid w:val="00DE3E3D"/>
    <w:rsid w:val="00DE4922"/>
    <w:rsid w:val="00DE5FE2"/>
    <w:rsid w:val="00DF1DB1"/>
    <w:rsid w:val="00DF2782"/>
    <w:rsid w:val="00E02F94"/>
    <w:rsid w:val="00E10E61"/>
    <w:rsid w:val="00E1142A"/>
    <w:rsid w:val="00E114C7"/>
    <w:rsid w:val="00E12E6D"/>
    <w:rsid w:val="00E14DE0"/>
    <w:rsid w:val="00E15566"/>
    <w:rsid w:val="00E1728A"/>
    <w:rsid w:val="00E232EF"/>
    <w:rsid w:val="00E2334D"/>
    <w:rsid w:val="00E2403B"/>
    <w:rsid w:val="00E30141"/>
    <w:rsid w:val="00E307E5"/>
    <w:rsid w:val="00E31290"/>
    <w:rsid w:val="00E34CC6"/>
    <w:rsid w:val="00E37930"/>
    <w:rsid w:val="00E37EAB"/>
    <w:rsid w:val="00E4009C"/>
    <w:rsid w:val="00E44765"/>
    <w:rsid w:val="00E45A45"/>
    <w:rsid w:val="00E52337"/>
    <w:rsid w:val="00E53AF9"/>
    <w:rsid w:val="00E57921"/>
    <w:rsid w:val="00E643F5"/>
    <w:rsid w:val="00E65FC7"/>
    <w:rsid w:val="00E73097"/>
    <w:rsid w:val="00E73A36"/>
    <w:rsid w:val="00E7679A"/>
    <w:rsid w:val="00E7775B"/>
    <w:rsid w:val="00E802D2"/>
    <w:rsid w:val="00E82EB2"/>
    <w:rsid w:val="00E864E3"/>
    <w:rsid w:val="00E9412C"/>
    <w:rsid w:val="00E95571"/>
    <w:rsid w:val="00EA0B36"/>
    <w:rsid w:val="00EA1542"/>
    <w:rsid w:val="00ED2660"/>
    <w:rsid w:val="00ED6FD8"/>
    <w:rsid w:val="00ED70A8"/>
    <w:rsid w:val="00EE2384"/>
    <w:rsid w:val="00EF1C9F"/>
    <w:rsid w:val="00EF26D4"/>
    <w:rsid w:val="00EF3200"/>
    <w:rsid w:val="00EF4036"/>
    <w:rsid w:val="00EF616C"/>
    <w:rsid w:val="00F01E9C"/>
    <w:rsid w:val="00F04118"/>
    <w:rsid w:val="00F0440B"/>
    <w:rsid w:val="00F13B76"/>
    <w:rsid w:val="00F150B7"/>
    <w:rsid w:val="00F228FD"/>
    <w:rsid w:val="00F235A5"/>
    <w:rsid w:val="00F24D58"/>
    <w:rsid w:val="00F27B27"/>
    <w:rsid w:val="00F311E5"/>
    <w:rsid w:val="00F42F45"/>
    <w:rsid w:val="00F507D3"/>
    <w:rsid w:val="00F54B89"/>
    <w:rsid w:val="00F54CB7"/>
    <w:rsid w:val="00F557E1"/>
    <w:rsid w:val="00F56FDD"/>
    <w:rsid w:val="00F576A7"/>
    <w:rsid w:val="00F57D19"/>
    <w:rsid w:val="00F73E02"/>
    <w:rsid w:val="00F765A6"/>
    <w:rsid w:val="00F805CD"/>
    <w:rsid w:val="00F81690"/>
    <w:rsid w:val="00F86EDF"/>
    <w:rsid w:val="00F90B04"/>
    <w:rsid w:val="00F911BE"/>
    <w:rsid w:val="00F9323E"/>
    <w:rsid w:val="00FA16A6"/>
    <w:rsid w:val="00FA328E"/>
    <w:rsid w:val="00FA4282"/>
    <w:rsid w:val="00FA5665"/>
    <w:rsid w:val="00FA66E0"/>
    <w:rsid w:val="00FA6A1E"/>
    <w:rsid w:val="00FB0531"/>
    <w:rsid w:val="00FB30E4"/>
    <w:rsid w:val="00FB4BBB"/>
    <w:rsid w:val="00FB5FCB"/>
    <w:rsid w:val="00FB796F"/>
    <w:rsid w:val="00FC3E0E"/>
    <w:rsid w:val="00FD0D61"/>
    <w:rsid w:val="00FD2DB7"/>
    <w:rsid w:val="00FD2F42"/>
    <w:rsid w:val="00FD40BB"/>
    <w:rsid w:val="00FD46F2"/>
    <w:rsid w:val="00FD6087"/>
    <w:rsid w:val="00FE11D0"/>
    <w:rsid w:val="00FF261F"/>
    <w:rsid w:val="00FF4207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EA795"/>
  <w15:chartTrackingRefBased/>
  <w15:docId w15:val="{A303C70A-299C-4FF2-B7AD-A77C7EE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527"/>
  </w:style>
  <w:style w:type="paragraph" w:styleId="Footer">
    <w:name w:val="footer"/>
    <w:basedOn w:val="Normal"/>
    <w:link w:val="FooterChar"/>
    <w:uiPriority w:val="99"/>
    <w:unhideWhenUsed/>
    <w:rsid w:val="000E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27"/>
  </w:style>
  <w:style w:type="paragraph" w:customStyle="1" w:styleId="civica-keyobjectlistitem">
    <w:name w:val="civica-keyobjectlistitem"/>
    <w:basedOn w:val="Normal"/>
    <w:rsid w:val="00B8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05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665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D2C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1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meeting/register/tZwkf-ypqz8oH9AM9wW5H97_hmJhS1KiyC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mailto:clerk@coedpoeth.com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at Coedpoeth Community Council</dc:creator>
  <cp:keywords/>
  <dc:description/>
  <cp:lastModifiedBy>Vicky Bolton - Clerk at Coedpoeth CC Coedpoeth Community Council</cp:lastModifiedBy>
  <cp:revision>45</cp:revision>
  <cp:lastPrinted>2023-08-31T10:10:00Z</cp:lastPrinted>
  <dcterms:created xsi:type="dcterms:W3CDTF">2023-06-06T13:27:00Z</dcterms:created>
  <dcterms:modified xsi:type="dcterms:W3CDTF">2023-08-31T10:10:00Z</dcterms:modified>
</cp:coreProperties>
</file>